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6E20" w:rsidRPr="00DC6E20" w:rsidRDefault="00DC6E20" w:rsidP="00DC6E20">
      <w:pPr>
        <w:pStyle w:val="Heading2"/>
        <w:jc w:val="center"/>
        <w:rPr>
          <w:rFonts w:ascii="Times New Roman" w:hAnsi="Times New Roman" w:cs="Times New Roman"/>
          <w:b/>
          <w:color w:val="auto"/>
        </w:rPr>
      </w:pPr>
      <w:r w:rsidRPr="00DC6E20">
        <w:rPr>
          <w:rFonts w:ascii="Times New Roman" w:hAnsi="Times New Roman" w:cs="Times New Roman"/>
          <w:b/>
          <w:color w:val="auto"/>
        </w:rPr>
        <w:t>PO Purchase Order</w:t>
      </w:r>
    </w:p>
    <w:p w:rsidR="00BE0E75" w:rsidRDefault="00BE0E75" w:rsidP="00BE0E7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Introduction</w:t>
      </w:r>
    </w:p>
    <w:p w:rsidR="00BE0E75" w:rsidRDefault="00BE0E75" w:rsidP="00BE0E75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 xml:space="preserve">Pulse has a process for accepting purchase orders and sending acknowledgement, shipping info and invoices to resellers as EDI files.  Pulse does not have EDI translation software but does have a customized process that creates and reads EDI documents.  </w:t>
      </w:r>
    </w:p>
    <w:p w:rsidR="00DC6E20" w:rsidRDefault="00DC6E20" w:rsidP="00BE0E75">
      <w:pPr>
        <w:rPr>
          <w:rFonts w:ascii="Times New Roman" w:hAnsi="Times New Roman" w:cs="Times New Roman"/>
          <w:b/>
        </w:rPr>
      </w:pPr>
    </w:p>
    <w:p w:rsidR="00BE0E75" w:rsidRDefault="00BE0E75" w:rsidP="00BE0E75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Segment Terminator </w:t>
      </w:r>
    </w:p>
    <w:p w:rsidR="00BE0E75" w:rsidRDefault="00BE0E75" w:rsidP="00BE0E7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Pulse ends each segment with a tilde (~) on all outgoing and incoming documents. </w:t>
      </w:r>
    </w:p>
    <w:p w:rsidR="00DC6E20" w:rsidRDefault="00DC6E20" w:rsidP="00BE0E75">
      <w:pPr>
        <w:rPr>
          <w:rFonts w:ascii="Times New Roman" w:hAnsi="Times New Roman" w:cs="Times New Roman"/>
          <w:b/>
        </w:rPr>
      </w:pPr>
    </w:p>
    <w:p w:rsidR="00F25627" w:rsidRDefault="00F25627" w:rsidP="00F2562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Documents Used</w:t>
      </w:r>
    </w:p>
    <w:p w:rsidR="00F25627" w:rsidRDefault="00F25627" w:rsidP="00F25627">
      <w:pPr>
        <w:numPr>
          <w:ilvl w:val="0"/>
          <w:numId w:val="1"/>
        </w:numPr>
        <w:spacing w:after="0" w:line="240" w:lineRule="auto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PO Purchase Order </w:t>
      </w:r>
    </w:p>
    <w:p w:rsidR="00F25627" w:rsidRDefault="00F25627" w:rsidP="00F25627">
      <w:pPr>
        <w:numPr>
          <w:ilvl w:val="0"/>
          <w:numId w:val="1"/>
        </w:numPr>
        <w:spacing w:after="0" w:line="240" w:lineRule="auto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ACK Acknowledgement</w:t>
      </w:r>
    </w:p>
    <w:p w:rsidR="00F25627" w:rsidRDefault="00F25627" w:rsidP="00F25627">
      <w:pPr>
        <w:numPr>
          <w:ilvl w:val="0"/>
          <w:numId w:val="1"/>
        </w:numPr>
        <w:spacing w:after="0" w:line="240" w:lineRule="auto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SHIP Shipment Info</w:t>
      </w:r>
    </w:p>
    <w:p w:rsidR="00F25627" w:rsidRDefault="00F25627" w:rsidP="00F25627">
      <w:pPr>
        <w:numPr>
          <w:ilvl w:val="0"/>
          <w:numId w:val="1"/>
        </w:numPr>
        <w:spacing w:after="0" w:line="240" w:lineRule="auto"/>
        <w:outlineLvl w:val="0"/>
        <w:rPr>
          <w:b/>
        </w:rPr>
      </w:pPr>
      <w:r>
        <w:rPr>
          <w:rFonts w:ascii="Times New Roman" w:hAnsi="Times New Roman" w:cs="Times New Roman"/>
        </w:rPr>
        <w:t>INV Invoice Info</w:t>
      </w:r>
    </w:p>
    <w:p w:rsidR="00BE0E75" w:rsidRDefault="00BE0E75" w:rsidP="000075C9">
      <w:pPr>
        <w:rPr>
          <w:b/>
        </w:rPr>
      </w:pPr>
      <w:bookmarkStart w:id="0" w:name="_GoBack"/>
      <w:bookmarkEnd w:id="0"/>
    </w:p>
    <w:p w:rsidR="00690A9A" w:rsidRDefault="00690A9A" w:rsidP="00690A9A">
      <w:pPr>
        <w:rPr>
          <w:b/>
        </w:rPr>
      </w:pPr>
      <w:r>
        <w:rPr>
          <w:b/>
        </w:rPr>
        <w:t>File Name</w:t>
      </w:r>
    </w:p>
    <w:p w:rsidR="00690A9A" w:rsidRDefault="00690A9A" w:rsidP="0029794D">
      <w:pPr>
        <w:spacing w:after="0" w:line="240" w:lineRule="auto"/>
        <w:ind w:left="360"/>
        <w:outlineLvl w:val="0"/>
        <w:rPr>
          <w:rFonts w:ascii="Times New Roman" w:hAnsi="Times New Roman" w:cs="Times New Roman"/>
        </w:rPr>
      </w:pPr>
      <w:r w:rsidRPr="00690A9A">
        <w:rPr>
          <w:rFonts w:ascii="Times New Roman" w:hAnsi="Times New Roman" w:cs="Times New Roman"/>
        </w:rPr>
        <w:t>PO_RESELLERID_YYYY-MM-DD_UNIQUESTRING</w:t>
      </w:r>
      <w:r>
        <w:rPr>
          <w:rFonts w:ascii="Times New Roman" w:hAnsi="Times New Roman" w:cs="Times New Roman"/>
        </w:rPr>
        <w:t>.txt</w:t>
      </w:r>
    </w:p>
    <w:p w:rsidR="00690A9A" w:rsidRDefault="00690A9A" w:rsidP="0029794D">
      <w:pPr>
        <w:numPr>
          <w:ilvl w:val="0"/>
          <w:numId w:val="1"/>
        </w:numPr>
        <w:spacing w:after="0" w:line="240" w:lineRule="auto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PO: Static String</w:t>
      </w:r>
      <w:r w:rsidR="00E70DDD">
        <w:rPr>
          <w:rFonts w:ascii="Times New Roman" w:hAnsi="Times New Roman" w:cs="Times New Roman"/>
        </w:rPr>
        <w:t xml:space="preserve"> (Mandatory)</w:t>
      </w:r>
    </w:p>
    <w:p w:rsidR="00690A9A" w:rsidRDefault="00690A9A" w:rsidP="0029794D">
      <w:pPr>
        <w:numPr>
          <w:ilvl w:val="0"/>
          <w:numId w:val="1"/>
        </w:numPr>
        <w:spacing w:after="0" w:line="240" w:lineRule="auto"/>
        <w:outlineLvl w:val="0"/>
        <w:rPr>
          <w:rFonts w:ascii="Times New Roman" w:hAnsi="Times New Roman" w:cs="Times New Roman"/>
        </w:rPr>
      </w:pPr>
      <w:r w:rsidRPr="00690A9A">
        <w:rPr>
          <w:rFonts w:ascii="Times New Roman" w:hAnsi="Times New Roman" w:cs="Times New Roman"/>
        </w:rPr>
        <w:t>RESELLERID</w:t>
      </w:r>
      <w:r>
        <w:rPr>
          <w:rFonts w:ascii="Times New Roman" w:hAnsi="Times New Roman" w:cs="Times New Roman"/>
        </w:rPr>
        <w:t>: Reseller Id will have provided by pulse.</w:t>
      </w:r>
    </w:p>
    <w:p w:rsidR="00690A9A" w:rsidRDefault="00690A9A" w:rsidP="0029794D">
      <w:pPr>
        <w:numPr>
          <w:ilvl w:val="0"/>
          <w:numId w:val="1"/>
        </w:numPr>
        <w:spacing w:after="0" w:line="240" w:lineRule="auto"/>
        <w:outlineLvl w:val="0"/>
        <w:rPr>
          <w:rFonts w:ascii="Times New Roman" w:hAnsi="Times New Roman" w:cs="Times New Roman"/>
        </w:rPr>
      </w:pPr>
      <w:r w:rsidRPr="00690A9A">
        <w:rPr>
          <w:rFonts w:ascii="Times New Roman" w:hAnsi="Times New Roman" w:cs="Times New Roman"/>
        </w:rPr>
        <w:t>YYYY-MM-DD</w:t>
      </w:r>
      <w:r>
        <w:rPr>
          <w:rFonts w:ascii="Times New Roman" w:hAnsi="Times New Roman" w:cs="Times New Roman"/>
        </w:rPr>
        <w:t>: Year month date</w:t>
      </w:r>
      <w:r w:rsidR="0029794D">
        <w:rPr>
          <w:rFonts w:ascii="Times New Roman" w:hAnsi="Times New Roman" w:cs="Times New Roman"/>
        </w:rPr>
        <w:t xml:space="preserve"> of current day</w:t>
      </w:r>
      <w:r>
        <w:rPr>
          <w:rFonts w:ascii="Times New Roman" w:hAnsi="Times New Roman" w:cs="Times New Roman"/>
        </w:rPr>
        <w:t>.</w:t>
      </w:r>
    </w:p>
    <w:p w:rsidR="0029794D" w:rsidRDefault="0029794D" w:rsidP="0029794D">
      <w:pPr>
        <w:numPr>
          <w:ilvl w:val="0"/>
          <w:numId w:val="1"/>
        </w:numPr>
        <w:spacing w:after="0" w:line="240" w:lineRule="auto"/>
        <w:outlineLvl w:val="0"/>
        <w:rPr>
          <w:rFonts w:ascii="Times New Roman" w:hAnsi="Times New Roman" w:cs="Times New Roman"/>
        </w:rPr>
      </w:pPr>
      <w:r w:rsidRPr="00690A9A">
        <w:rPr>
          <w:rFonts w:ascii="Times New Roman" w:hAnsi="Times New Roman" w:cs="Times New Roman"/>
        </w:rPr>
        <w:t>UNIQUESTRING</w:t>
      </w:r>
      <w:r>
        <w:rPr>
          <w:rFonts w:ascii="Times New Roman" w:hAnsi="Times New Roman" w:cs="Times New Roman"/>
        </w:rPr>
        <w:t>: Can be any unique string to avoid conflict.</w:t>
      </w:r>
    </w:p>
    <w:p w:rsidR="00690A9A" w:rsidRDefault="00E70DDD" w:rsidP="000075C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PO must be first of the filename. </w:t>
      </w:r>
    </w:p>
    <w:p w:rsidR="00E70DDD" w:rsidRDefault="00E70DDD" w:rsidP="000075C9">
      <w:pPr>
        <w:rPr>
          <w:b/>
        </w:rPr>
      </w:pPr>
    </w:p>
    <w:p w:rsidR="004778A0" w:rsidRDefault="000075C9" w:rsidP="000075C9">
      <w:pPr>
        <w:rPr>
          <w:b/>
        </w:rPr>
      </w:pPr>
      <w:r w:rsidRPr="007106BF">
        <w:rPr>
          <w:b/>
        </w:rPr>
        <w:t xml:space="preserve">R </w:t>
      </w:r>
      <w:r w:rsidR="007106BF" w:rsidRPr="007106BF">
        <w:rPr>
          <w:b/>
        </w:rPr>
        <w:t>–</w:t>
      </w:r>
      <w:r w:rsidRPr="007106BF">
        <w:rPr>
          <w:b/>
        </w:rPr>
        <w:t xml:space="preserve"> Required</w:t>
      </w:r>
      <w:r w:rsidR="007106BF" w:rsidRPr="007106BF">
        <w:rPr>
          <w:b/>
        </w:rPr>
        <w:t xml:space="preserve">; </w:t>
      </w:r>
      <w:r w:rsidRPr="007106BF">
        <w:rPr>
          <w:b/>
        </w:rPr>
        <w:t xml:space="preserve">O </w:t>
      </w:r>
      <w:r w:rsidR="00DC6E20">
        <w:rPr>
          <w:b/>
        </w:rPr>
        <w:t>–</w:t>
      </w:r>
      <w:r w:rsidRPr="007106BF">
        <w:rPr>
          <w:b/>
        </w:rPr>
        <w:t xml:space="preserve"> Optional</w:t>
      </w:r>
    </w:p>
    <w:p w:rsidR="00DC6E20" w:rsidRPr="004778A0" w:rsidRDefault="004778A0" w:rsidP="000075C9"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960"/>
        <w:gridCol w:w="1260"/>
        <w:gridCol w:w="2520"/>
        <w:gridCol w:w="1008"/>
      </w:tblGrid>
      <w:tr w:rsidR="000075C9" w:rsidRPr="00155CFD" w:rsidTr="007106BF">
        <w:tc>
          <w:tcPr>
            <w:tcW w:w="9576" w:type="dxa"/>
            <w:gridSpan w:val="5"/>
            <w:shd w:val="clear" w:color="auto" w:fill="C0C0C0"/>
            <w:vAlign w:val="center"/>
          </w:tcPr>
          <w:p w:rsidR="000075C9" w:rsidRPr="00155CFD" w:rsidRDefault="000075C9" w:rsidP="00873075">
            <w:pPr>
              <w:rPr>
                <w:b/>
              </w:rPr>
            </w:pPr>
            <w:r w:rsidRPr="00155CFD">
              <w:rPr>
                <w:u w:val="single"/>
              </w:rPr>
              <w:lastRenderedPageBreak/>
              <w:br w:type="page"/>
            </w:r>
            <w:r w:rsidR="00873075">
              <w:rPr>
                <w:b/>
              </w:rPr>
              <w:t>AT</w:t>
            </w:r>
            <w:r w:rsidRPr="00155CFD">
              <w:rPr>
                <w:b/>
              </w:rPr>
              <w:t xml:space="preserve"> </w:t>
            </w:r>
            <w:r w:rsidRPr="00155CFD">
              <w:t xml:space="preserve">Segment – </w:t>
            </w:r>
            <w:r>
              <w:t>Authentication</w:t>
            </w:r>
            <w:r w:rsidRPr="00155CFD">
              <w:t xml:space="preserve"> Header Detail</w:t>
            </w:r>
          </w:p>
        </w:tc>
      </w:tr>
      <w:tr w:rsidR="000075C9" w:rsidRPr="00FB791D" w:rsidTr="007106BF">
        <w:tc>
          <w:tcPr>
            <w:tcW w:w="828" w:type="dxa"/>
            <w:shd w:val="clear" w:color="auto" w:fill="auto"/>
            <w:vAlign w:val="center"/>
          </w:tcPr>
          <w:p w:rsidR="000075C9" w:rsidRPr="00155CFD" w:rsidRDefault="000075C9" w:rsidP="005B0F91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Pos.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0075C9" w:rsidRPr="00155CFD" w:rsidRDefault="000075C9" w:rsidP="005B0F91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Description</w:t>
            </w:r>
          </w:p>
        </w:tc>
        <w:tc>
          <w:tcPr>
            <w:tcW w:w="1260" w:type="dxa"/>
            <w:shd w:val="clear" w:color="auto" w:fill="auto"/>
          </w:tcPr>
          <w:p w:rsidR="000075C9" w:rsidRPr="00155CFD" w:rsidRDefault="000075C9" w:rsidP="005B0F91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Min/Max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0075C9" w:rsidRPr="00155CFD" w:rsidRDefault="000075C9" w:rsidP="005B0F91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Value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0075C9" w:rsidRPr="00155CFD" w:rsidRDefault="000075C9" w:rsidP="005B0F91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Usage</w:t>
            </w:r>
          </w:p>
        </w:tc>
      </w:tr>
      <w:tr w:rsidR="000075C9" w:rsidRPr="00155CFD" w:rsidTr="007106BF">
        <w:trPr>
          <w:trHeight w:val="413"/>
        </w:trPr>
        <w:tc>
          <w:tcPr>
            <w:tcW w:w="828" w:type="dxa"/>
            <w:shd w:val="clear" w:color="auto" w:fill="auto"/>
            <w:vAlign w:val="center"/>
          </w:tcPr>
          <w:p w:rsidR="000075C9" w:rsidRPr="00155CFD" w:rsidRDefault="000075C9" w:rsidP="005B0F91">
            <w:pPr>
              <w:jc w:val="center"/>
              <w:rPr>
                <w:sz w:val="20"/>
                <w:szCs w:val="20"/>
              </w:rPr>
            </w:pPr>
            <w:r w:rsidRPr="00155CFD">
              <w:rPr>
                <w:sz w:val="20"/>
                <w:szCs w:val="20"/>
              </w:rPr>
              <w:t>01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0075C9" w:rsidRPr="00E63169" w:rsidRDefault="000075C9" w:rsidP="005B0F91">
            <w:pPr>
              <w:rPr>
                <w:sz w:val="20"/>
                <w:szCs w:val="20"/>
              </w:rPr>
            </w:pPr>
            <w:r w:rsidRPr="00E63169">
              <w:rPr>
                <w:rFonts w:cs="Times New Roman"/>
                <w:bCs/>
                <w:sz w:val="20"/>
                <w:szCs w:val="20"/>
              </w:rPr>
              <w:t>Reseller Id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075C9" w:rsidRPr="00155CFD" w:rsidRDefault="000075C9" w:rsidP="005B0F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0075C9" w:rsidRPr="00155CFD" w:rsidRDefault="000075C9" w:rsidP="005B0F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Reseller ID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0075C9" w:rsidRPr="00155CFD" w:rsidRDefault="000075C9" w:rsidP="005B0F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  <w:tr w:rsidR="000075C9" w:rsidRPr="00155CFD" w:rsidTr="007106BF">
        <w:trPr>
          <w:trHeight w:val="332"/>
        </w:trPr>
        <w:tc>
          <w:tcPr>
            <w:tcW w:w="828" w:type="dxa"/>
            <w:shd w:val="clear" w:color="auto" w:fill="auto"/>
            <w:vAlign w:val="center"/>
          </w:tcPr>
          <w:p w:rsidR="000075C9" w:rsidRPr="00155CFD" w:rsidRDefault="000075C9" w:rsidP="005B0F91">
            <w:pPr>
              <w:jc w:val="center"/>
              <w:rPr>
                <w:sz w:val="20"/>
                <w:szCs w:val="20"/>
              </w:rPr>
            </w:pPr>
            <w:r w:rsidRPr="00155CFD">
              <w:rPr>
                <w:sz w:val="20"/>
                <w:szCs w:val="20"/>
              </w:rPr>
              <w:t>02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0075C9" w:rsidRPr="00155CFD" w:rsidRDefault="000075C9" w:rsidP="005B0F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 w:rsidRPr="00D36912">
              <w:rPr>
                <w:sz w:val="20"/>
                <w:szCs w:val="20"/>
              </w:rPr>
              <w:t>ecur</w:t>
            </w:r>
            <w:r>
              <w:rPr>
                <w:sz w:val="20"/>
                <w:szCs w:val="20"/>
              </w:rPr>
              <w:t>it</w:t>
            </w:r>
            <w:r w:rsidRPr="00D36912">
              <w:rPr>
                <w:sz w:val="20"/>
                <w:szCs w:val="20"/>
              </w:rPr>
              <w:t xml:space="preserve">y </w:t>
            </w:r>
            <w:r>
              <w:rPr>
                <w:sz w:val="20"/>
                <w:szCs w:val="20"/>
              </w:rPr>
              <w:t>T</w:t>
            </w:r>
            <w:r w:rsidRPr="00D36912">
              <w:rPr>
                <w:sz w:val="20"/>
                <w:szCs w:val="20"/>
              </w:rPr>
              <w:t>oken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075C9" w:rsidRPr="00155CFD" w:rsidRDefault="000075C9" w:rsidP="005B0F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0075C9" w:rsidRPr="00155CFD" w:rsidRDefault="000075C9" w:rsidP="005B0F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 w:rsidRPr="00D36912">
              <w:rPr>
                <w:sz w:val="20"/>
                <w:szCs w:val="20"/>
              </w:rPr>
              <w:t xml:space="preserve">ecurity </w:t>
            </w:r>
            <w:r>
              <w:rPr>
                <w:sz w:val="20"/>
                <w:szCs w:val="20"/>
              </w:rPr>
              <w:t>T</w:t>
            </w:r>
            <w:r w:rsidRPr="00D36912">
              <w:rPr>
                <w:sz w:val="20"/>
                <w:szCs w:val="20"/>
              </w:rPr>
              <w:t>oken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0075C9" w:rsidRPr="00155CFD" w:rsidRDefault="000075C9" w:rsidP="005B0F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  <w:tr w:rsidR="000075C9" w:rsidRPr="00155CFD" w:rsidTr="007106BF">
        <w:trPr>
          <w:trHeight w:val="368"/>
        </w:trPr>
        <w:tc>
          <w:tcPr>
            <w:tcW w:w="828" w:type="dxa"/>
            <w:shd w:val="clear" w:color="auto" w:fill="auto"/>
            <w:vAlign w:val="center"/>
          </w:tcPr>
          <w:p w:rsidR="000075C9" w:rsidRPr="00155CFD" w:rsidRDefault="000075C9" w:rsidP="005B0F91">
            <w:pPr>
              <w:jc w:val="center"/>
              <w:rPr>
                <w:sz w:val="20"/>
                <w:szCs w:val="20"/>
              </w:rPr>
            </w:pPr>
            <w:r w:rsidRPr="00155CFD">
              <w:rPr>
                <w:sz w:val="20"/>
                <w:szCs w:val="20"/>
              </w:rPr>
              <w:t>03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0075C9" w:rsidRPr="00155CFD" w:rsidRDefault="000075C9" w:rsidP="005B0F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  <w:r w:rsidRPr="00D36912">
              <w:rPr>
                <w:sz w:val="20"/>
                <w:szCs w:val="20"/>
              </w:rPr>
              <w:t xml:space="preserve">ime </w:t>
            </w:r>
            <w:r>
              <w:rPr>
                <w:sz w:val="20"/>
                <w:szCs w:val="20"/>
              </w:rPr>
              <w:t>Z</w:t>
            </w:r>
            <w:r w:rsidRPr="00D36912">
              <w:rPr>
                <w:sz w:val="20"/>
                <w:szCs w:val="20"/>
              </w:rPr>
              <w:t>one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075C9" w:rsidRPr="00155CFD" w:rsidRDefault="000075C9" w:rsidP="005B0F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0075C9" w:rsidRPr="00155CFD" w:rsidRDefault="000075C9" w:rsidP="005B0F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Time Zone like GMT+05:30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0075C9" w:rsidRPr="00155CFD" w:rsidRDefault="000075C9" w:rsidP="005B0F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  <w:tr w:rsidR="000075C9" w:rsidRPr="00155CFD" w:rsidTr="007106BF">
        <w:trPr>
          <w:trHeight w:val="332"/>
        </w:trPr>
        <w:tc>
          <w:tcPr>
            <w:tcW w:w="828" w:type="dxa"/>
            <w:shd w:val="clear" w:color="auto" w:fill="auto"/>
            <w:vAlign w:val="center"/>
          </w:tcPr>
          <w:p w:rsidR="000075C9" w:rsidRPr="00155CFD" w:rsidRDefault="000075C9" w:rsidP="005B0F91">
            <w:pPr>
              <w:jc w:val="center"/>
              <w:rPr>
                <w:sz w:val="20"/>
                <w:szCs w:val="20"/>
              </w:rPr>
            </w:pPr>
            <w:r w:rsidRPr="00155CFD">
              <w:rPr>
                <w:sz w:val="20"/>
                <w:szCs w:val="20"/>
              </w:rPr>
              <w:t>04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0075C9" w:rsidRPr="00155CFD" w:rsidRDefault="000075C9" w:rsidP="005B0F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Date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075C9" w:rsidRPr="00155CFD" w:rsidRDefault="00681B3D" w:rsidP="005B0F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6/6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0075C9" w:rsidRPr="00E63169" w:rsidRDefault="000075C9" w:rsidP="005B0F91">
            <w:pPr>
              <w:jc w:val="center"/>
              <w:rPr>
                <w:sz w:val="20"/>
                <w:szCs w:val="20"/>
              </w:rPr>
            </w:pPr>
            <w:r w:rsidRPr="00E63169">
              <w:rPr>
                <w:rFonts w:cs="Times New Roman"/>
                <w:bCs/>
                <w:sz w:val="20"/>
                <w:szCs w:val="20"/>
              </w:rPr>
              <w:t>YYMMDD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0075C9" w:rsidRPr="00155CFD" w:rsidRDefault="000075C9" w:rsidP="005B0F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  <w:tr w:rsidR="000075C9" w:rsidRPr="00155CFD" w:rsidTr="007106BF">
        <w:trPr>
          <w:trHeight w:val="368"/>
        </w:trPr>
        <w:tc>
          <w:tcPr>
            <w:tcW w:w="828" w:type="dxa"/>
            <w:shd w:val="clear" w:color="auto" w:fill="auto"/>
            <w:vAlign w:val="center"/>
          </w:tcPr>
          <w:p w:rsidR="000075C9" w:rsidRPr="00155CFD" w:rsidRDefault="000075C9" w:rsidP="005B0F91">
            <w:pPr>
              <w:jc w:val="center"/>
              <w:rPr>
                <w:sz w:val="20"/>
                <w:szCs w:val="20"/>
              </w:rPr>
            </w:pPr>
            <w:r w:rsidRPr="00155CFD">
              <w:rPr>
                <w:sz w:val="20"/>
                <w:szCs w:val="20"/>
              </w:rPr>
              <w:t>05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0075C9" w:rsidRPr="00E63169" w:rsidRDefault="000075C9" w:rsidP="005B0F91">
            <w:pPr>
              <w:rPr>
                <w:sz w:val="20"/>
                <w:szCs w:val="20"/>
              </w:rPr>
            </w:pPr>
            <w:r w:rsidRPr="00E63169">
              <w:rPr>
                <w:rFonts w:cs="Times New Roman"/>
                <w:bCs/>
                <w:sz w:val="20"/>
                <w:szCs w:val="20"/>
              </w:rPr>
              <w:t>Time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075C9" w:rsidRPr="00155CFD" w:rsidRDefault="00681B3D" w:rsidP="005B0F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6/6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0075C9" w:rsidRPr="00155CFD" w:rsidRDefault="000075C9" w:rsidP="005B0F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HHMMSS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0075C9" w:rsidRPr="00155CFD" w:rsidRDefault="000075C9" w:rsidP="005B0F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  <w:tr w:rsidR="005B373B" w:rsidRPr="00155CFD" w:rsidTr="007106BF">
        <w:trPr>
          <w:trHeight w:val="368"/>
        </w:trPr>
        <w:tc>
          <w:tcPr>
            <w:tcW w:w="828" w:type="dxa"/>
            <w:shd w:val="clear" w:color="auto" w:fill="auto"/>
            <w:vAlign w:val="center"/>
          </w:tcPr>
          <w:p w:rsidR="005B373B" w:rsidRPr="00155CFD" w:rsidRDefault="005B373B" w:rsidP="005B0F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5B373B" w:rsidRPr="00E63169" w:rsidRDefault="005B373B" w:rsidP="005B0F91">
            <w:pPr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Environment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5B373B" w:rsidRDefault="00681B3D" w:rsidP="005B0F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5B373B" w:rsidRDefault="005B373B" w:rsidP="005B0F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P(Production)/T(Test)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5B373B" w:rsidRDefault="005B373B" w:rsidP="005B0F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</w:tbl>
    <w:p w:rsidR="00377AA9" w:rsidRDefault="00C452F0" w:rsidP="005B373B">
      <w:r>
        <w:t>AT</w:t>
      </w:r>
      <w:r w:rsidR="000075C9" w:rsidRPr="00E63169">
        <w:t>*PET001*ASXXXXXXXXX03*GMT+05:30*190130*184507</w:t>
      </w:r>
      <w:r w:rsidR="00500855">
        <w:t>*T</w:t>
      </w:r>
      <w:r w:rsidR="000075C9" w:rsidRPr="00E63169">
        <w:t>~</w:t>
      </w:r>
    </w:p>
    <w:p w:rsidR="00BE1FF0" w:rsidRDefault="00F564D4" w:rsidP="001E13A7">
      <w:pPr>
        <w:tabs>
          <w:tab w:val="left" w:pos="720"/>
          <w:tab w:val="left" w:pos="5040"/>
        </w:tabs>
        <w:autoSpaceDE w:val="0"/>
        <w:autoSpaceDN w:val="0"/>
        <w:adjustRightInd w:val="0"/>
      </w:pPr>
      <w:r>
        <w:t>(Note* Single segment for whole EDI file</w:t>
      </w:r>
      <w:r w:rsidR="001E13A7">
        <w:t xml:space="preserve"> and need </w:t>
      </w:r>
      <w:r w:rsidR="00BE1FF0">
        <w:t>to acknowledge PULSE before switch to production)</w:t>
      </w:r>
    </w:p>
    <w:p w:rsidR="004778A0" w:rsidRPr="005B373B" w:rsidRDefault="004778A0" w:rsidP="005B373B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5"/>
        <w:gridCol w:w="4819"/>
        <w:gridCol w:w="1152"/>
        <w:gridCol w:w="3243"/>
        <w:gridCol w:w="891"/>
      </w:tblGrid>
      <w:tr w:rsidR="00377AA9" w:rsidRPr="00155CFD" w:rsidTr="00E9228A">
        <w:tc>
          <w:tcPr>
            <w:tcW w:w="5000" w:type="pct"/>
            <w:gridSpan w:val="5"/>
            <w:shd w:val="clear" w:color="auto" w:fill="C0C0C0"/>
            <w:vAlign w:val="center"/>
          </w:tcPr>
          <w:p w:rsidR="00377AA9" w:rsidRPr="00155CFD" w:rsidRDefault="00377AA9" w:rsidP="00377AA9">
            <w:pPr>
              <w:rPr>
                <w:b/>
              </w:rPr>
            </w:pPr>
            <w:r>
              <w:rPr>
                <w:b/>
              </w:rPr>
              <w:t>OI</w:t>
            </w:r>
            <w:r w:rsidRPr="00155CFD">
              <w:rPr>
                <w:b/>
              </w:rPr>
              <w:t xml:space="preserve"> </w:t>
            </w:r>
            <w:r w:rsidRPr="00155CFD">
              <w:t xml:space="preserve">Segment </w:t>
            </w:r>
            <w:r>
              <w:t>–</w:t>
            </w:r>
            <w:r w:rsidRPr="00155CFD">
              <w:t xml:space="preserve"> </w:t>
            </w:r>
            <w:r>
              <w:t>Order ID Header Detail</w:t>
            </w:r>
          </w:p>
        </w:tc>
      </w:tr>
      <w:tr w:rsidR="00377AA9" w:rsidRPr="00FB791D" w:rsidTr="00E9228A">
        <w:tc>
          <w:tcPr>
            <w:tcW w:w="317" w:type="pct"/>
            <w:shd w:val="clear" w:color="auto" w:fill="auto"/>
            <w:vAlign w:val="center"/>
          </w:tcPr>
          <w:p w:rsidR="00377AA9" w:rsidRPr="00155CFD" w:rsidRDefault="00377AA9" w:rsidP="005B0F91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Pos.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377AA9" w:rsidRPr="00155CFD" w:rsidRDefault="00377AA9" w:rsidP="005B0F91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Description</w:t>
            </w:r>
          </w:p>
        </w:tc>
        <w:tc>
          <w:tcPr>
            <w:tcW w:w="534" w:type="pct"/>
            <w:shd w:val="clear" w:color="auto" w:fill="auto"/>
          </w:tcPr>
          <w:p w:rsidR="00377AA9" w:rsidRPr="00155CFD" w:rsidRDefault="00377AA9" w:rsidP="005B0F91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Min/Max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377AA9" w:rsidRPr="00155CFD" w:rsidRDefault="00377AA9" w:rsidP="005B0F91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Value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77AA9" w:rsidRPr="00155CFD" w:rsidRDefault="00377AA9" w:rsidP="005B0F91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Usage</w:t>
            </w:r>
          </w:p>
        </w:tc>
      </w:tr>
      <w:tr w:rsidR="00377AA9" w:rsidRPr="00155CFD" w:rsidTr="00E9228A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377AA9" w:rsidRPr="00155CFD" w:rsidRDefault="00377AA9" w:rsidP="005B0F91">
            <w:pPr>
              <w:jc w:val="center"/>
              <w:rPr>
                <w:sz w:val="20"/>
                <w:szCs w:val="20"/>
              </w:rPr>
            </w:pPr>
            <w:r w:rsidRPr="00155CFD">
              <w:rPr>
                <w:sz w:val="20"/>
                <w:szCs w:val="20"/>
              </w:rPr>
              <w:t>01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377AA9" w:rsidRPr="00155CFD" w:rsidRDefault="00377AA9" w:rsidP="005B0F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Order ID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377AA9" w:rsidRPr="00155CFD" w:rsidRDefault="00377AA9" w:rsidP="005B0F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377AA9" w:rsidRDefault="00377AA9" w:rsidP="005B0F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 unique Order</w:t>
            </w:r>
            <w:r w:rsidR="007D182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ID</w:t>
            </w:r>
          </w:p>
          <w:p w:rsidR="005248DA" w:rsidRPr="00155CFD" w:rsidRDefault="005248DA" w:rsidP="005B0F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(Generate By reseller)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77AA9" w:rsidRPr="00155CFD" w:rsidRDefault="00377AA9" w:rsidP="005B0F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</w:tbl>
    <w:p w:rsidR="00377AA9" w:rsidRDefault="00377AA9" w:rsidP="00377AA9">
      <w:pPr>
        <w:tabs>
          <w:tab w:val="left" w:pos="720"/>
          <w:tab w:val="left" w:pos="5040"/>
        </w:tabs>
        <w:autoSpaceDE w:val="0"/>
        <w:autoSpaceDN w:val="0"/>
        <w:adjustRightInd w:val="0"/>
      </w:pPr>
      <w:r w:rsidRPr="00E63169">
        <w:t>OI*TESTORDERNO1~</w:t>
      </w:r>
    </w:p>
    <w:p w:rsidR="001E13A7" w:rsidRDefault="001E13A7" w:rsidP="00377AA9">
      <w:pPr>
        <w:tabs>
          <w:tab w:val="left" w:pos="720"/>
          <w:tab w:val="left" w:pos="5040"/>
        </w:tabs>
        <w:autoSpaceDE w:val="0"/>
        <w:autoSpaceDN w:val="0"/>
        <w:adjustRightInd w:val="0"/>
      </w:pPr>
      <w:r>
        <w:t>(Note* Can be multiple order in a single EDI file. Recommended keep an order in a file</w:t>
      </w:r>
      <w:r w:rsidR="00C76A21">
        <w:t>.)</w:t>
      </w:r>
    </w:p>
    <w:p w:rsidR="00A07AA3" w:rsidRDefault="00A07AA3" w:rsidP="00377AA9">
      <w:pPr>
        <w:tabs>
          <w:tab w:val="left" w:pos="720"/>
          <w:tab w:val="left" w:pos="5040"/>
        </w:tabs>
        <w:autoSpaceDE w:val="0"/>
        <w:autoSpaceDN w:val="0"/>
        <w:adjustRightInd w:val="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5"/>
        <w:gridCol w:w="4819"/>
        <w:gridCol w:w="1152"/>
        <w:gridCol w:w="3243"/>
        <w:gridCol w:w="891"/>
      </w:tblGrid>
      <w:tr w:rsidR="008D4A8D" w:rsidRPr="00155CFD" w:rsidTr="008D4A8D">
        <w:tc>
          <w:tcPr>
            <w:tcW w:w="5000" w:type="pct"/>
            <w:gridSpan w:val="5"/>
            <w:shd w:val="clear" w:color="auto" w:fill="C0C0C0"/>
            <w:vAlign w:val="center"/>
          </w:tcPr>
          <w:p w:rsidR="008D4A8D" w:rsidRPr="00155CFD" w:rsidRDefault="008D4A8D" w:rsidP="008D4A8D">
            <w:pPr>
              <w:rPr>
                <w:b/>
              </w:rPr>
            </w:pPr>
            <w:r>
              <w:rPr>
                <w:b/>
              </w:rPr>
              <w:t xml:space="preserve">BI </w:t>
            </w:r>
            <w:r w:rsidRPr="00155CFD">
              <w:t xml:space="preserve">Segment </w:t>
            </w:r>
            <w:r>
              <w:t>–</w:t>
            </w:r>
            <w:r w:rsidRPr="00155CFD">
              <w:t xml:space="preserve"> </w:t>
            </w:r>
            <w:r>
              <w:t>Billing Info Header Detail</w:t>
            </w:r>
          </w:p>
        </w:tc>
      </w:tr>
      <w:tr w:rsidR="008D4A8D" w:rsidRPr="00FB791D" w:rsidTr="008D4A8D">
        <w:tc>
          <w:tcPr>
            <w:tcW w:w="317" w:type="pct"/>
            <w:shd w:val="clear" w:color="auto" w:fill="auto"/>
            <w:vAlign w:val="center"/>
          </w:tcPr>
          <w:p w:rsidR="008D4A8D" w:rsidRPr="00155CFD" w:rsidRDefault="008D4A8D" w:rsidP="003B30B2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Pos.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8D4A8D" w:rsidRPr="00155CFD" w:rsidRDefault="008D4A8D" w:rsidP="003B30B2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Description</w:t>
            </w:r>
          </w:p>
        </w:tc>
        <w:tc>
          <w:tcPr>
            <w:tcW w:w="534" w:type="pct"/>
            <w:shd w:val="clear" w:color="auto" w:fill="auto"/>
          </w:tcPr>
          <w:p w:rsidR="008D4A8D" w:rsidRPr="00155CFD" w:rsidRDefault="008D4A8D" w:rsidP="003B30B2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Min/Max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8D4A8D" w:rsidRPr="00155CFD" w:rsidRDefault="008D4A8D" w:rsidP="003B30B2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Value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8D4A8D" w:rsidRPr="00155CFD" w:rsidRDefault="008D4A8D" w:rsidP="003B30B2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Usage</w:t>
            </w:r>
          </w:p>
        </w:tc>
      </w:tr>
      <w:tr w:rsidR="008D4A8D" w:rsidRPr="00155CFD" w:rsidTr="008D4A8D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8D4A8D" w:rsidRPr="00155CFD" w:rsidRDefault="008D4A8D" w:rsidP="003B30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8D4A8D" w:rsidRDefault="008D4A8D" w:rsidP="003B30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First Name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8D4A8D" w:rsidRDefault="008D4A8D" w:rsidP="003B30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8D4A8D" w:rsidRDefault="008D4A8D" w:rsidP="003B30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First Name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8D4A8D" w:rsidRDefault="008D4A8D" w:rsidP="003B30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  <w:tr w:rsidR="008D4A8D" w:rsidRPr="00155CFD" w:rsidTr="008D4A8D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8D4A8D" w:rsidRPr="00155CFD" w:rsidRDefault="008D4A8D" w:rsidP="003B30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8D4A8D" w:rsidRDefault="008D4A8D" w:rsidP="003B30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Last Name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8D4A8D" w:rsidRDefault="008D4A8D" w:rsidP="003B30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8D4A8D" w:rsidRDefault="008D4A8D" w:rsidP="003B30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Last Name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8D4A8D" w:rsidRDefault="008D4A8D" w:rsidP="003B30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  <w:tr w:rsidR="008D4A8D" w:rsidRPr="00155CFD" w:rsidTr="008D4A8D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8D4A8D" w:rsidRPr="00155CFD" w:rsidRDefault="008D4A8D" w:rsidP="003B30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8D4A8D" w:rsidRDefault="008D4A8D" w:rsidP="003B30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Address One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8D4A8D" w:rsidRDefault="008D4A8D" w:rsidP="003B30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8D4A8D" w:rsidRDefault="008D4A8D" w:rsidP="003B30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Address One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8D4A8D" w:rsidRDefault="008D4A8D" w:rsidP="003B30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  <w:tr w:rsidR="008D4A8D" w:rsidRPr="00155CFD" w:rsidTr="008D4A8D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8D4A8D" w:rsidRDefault="008D4A8D" w:rsidP="003B30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8D4A8D" w:rsidRDefault="008D4A8D" w:rsidP="003B30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Address Two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8D4A8D" w:rsidRDefault="008D4A8D" w:rsidP="003B30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8D4A8D" w:rsidRDefault="008D4A8D" w:rsidP="003B30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Address Two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8D4A8D" w:rsidRDefault="008D4A8D" w:rsidP="003B30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</w:t>
            </w:r>
          </w:p>
        </w:tc>
      </w:tr>
      <w:tr w:rsidR="008D4A8D" w:rsidRPr="00155CFD" w:rsidTr="008D4A8D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8D4A8D" w:rsidRDefault="008D4A8D" w:rsidP="003B30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8D4A8D" w:rsidRDefault="008D4A8D" w:rsidP="003B30B2">
            <w:pPr>
              <w:rPr>
                <w:sz w:val="20"/>
                <w:szCs w:val="20"/>
              </w:rPr>
            </w:pPr>
            <w:r w:rsidRPr="00000CA2">
              <w:rPr>
                <w:sz w:val="20"/>
                <w:szCs w:val="20"/>
              </w:rPr>
              <w:t>City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8D4A8D" w:rsidRDefault="008D4A8D" w:rsidP="003B30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8D4A8D" w:rsidRDefault="008D4A8D" w:rsidP="003B30B2">
            <w:pPr>
              <w:jc w:val="center"/>
              <w:rPr>
                <w:sz w:val="20"/>
                <w:szCs w:val="20"/>
              </w:rPr>
            </w:pPr>
            <w:r w:rsidRPr="00000CA2">
              <w:rPr>
                <w:sz w:val="20"/>
                <w:szCs w:val="20"/>
              </w:rPr>
              <w:t>City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8D4A8D" w:rsidRDefault="008D4A8D" w:rsidP="003B30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  <w:tr w:rsidR="008D4A8D" w:rsidRPr="00155CFD" w:rsidTr="008D4A8D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8D4A8D" w:rsidRDefault="008D4A8D" w:rsidP="003B30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8D4A8D" w:rsidRDefault="008D4A8D" w:rsidP="003B30B2">
            <w:pPr>
              <w:rPr>
                <w:sz w:val="20"/>
                <w:szCs w:val="20"/>
              </w:rPr>
            </w:pPr>
            <w:r w:rsidRPr="00000CA2">
              <w:rPr>
                <w:sz w:val="20"/>
                <w:szCs w:val="20"/>
              </w:rPr>
              <w:t>Region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8D4A8D" w:rsidRDefault="008D4A8D" w:rsidP="003B30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8D4A8D" w:rsidRDefault="008D4A8D" w:rsidP="003B30B2">
            <w:pPr>
              <w:jc w:val="center"/>
              <w:rPr>
                <w:sz w:val="20"/>
                <w:szCs w:val="20"/>
              </w:rPr>
            </w:pPr>
            <w:r w:rsidRPr="00000CA2">
              <w:rPr>
                <w:sz w:val="20"/>
                <w:szCs w:val="20"/>
              </w:rPr>
              <w:t>Region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8D4A8D" w:rsidRDefault="008D4A8D" w:rsidP="003B30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  <w:tr w:rsidR="008D4A8D" w:rsidRPr="00155CFD" w:rsidTr="008D4A8D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8D4A8D" w:rsidRDefault="008D4A8D" w:rsidP="003B30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8D4A8D" w:rsidRDefault="008D4A8D" w:rsidP="003B30B2">
            <w:pPr>
              <w:rPr>
                <w:sz w:val="20"/>
                <w:szCs w:val="20"/>
              </w:rPr>
            </w:pPr>
            <w:r w:rsidRPr="00000CA2">
              <w:rPr>
                <w:sz w:val="20"/>
                <w:szCs w:val="20"/>
              </w:rPr>
              <w:t>Country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8D4A8D" w:rsidRDefault="008D4A8D" w:rsidP="003B30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8D4A8D" w:rsidRDefault="008D4A8D" w:rsidP="003B30B2">
            <w:pPr>
              <w:jc w:val="center"/>
              <w:rPr>
                <w:sz w:val="20"/>
                <w:szCs w:val="20"/>
              </w:rPr>
            </w:pPr>
            <w:r w:rsidRPr="00000CA2">
              <w:rPr>
                <w:sz w:val="20"/>
                <w:szCs w:val="20"/>
              </w:rPr>
              <w:t>Country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8D4A8D" w:rsidRDefault="008D4A8D" w:rsidP="003B30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  <w:tr w:rsidR="008D4A8D" w:rsidRPr="00155CFD" w:rsidTr="008D4A8D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8D4A8D" w:rsidRDefault="008D4A8D" w:rsidP="003B30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8D4A8D" w:rsidRDefault="008D4A8D" w:rsidP="003B30B2">
            <w:pPr>
              <w:rPr>
                <w:sz w:val="20"/>
                <w:szCs w:val="20"/>
              </w:rPr>
            </w:pPr>
            <w:r w:rsidRPr="00000CA2">
              <w:rPr>
                <w:sz w:val="20"/>
                <w:szCs w:val="20"/>
              </w:rPr>
              <w:t>Zip</w:t>
            </w:r>
            <w:r>
              <w:rPr>
                <w:sz w:val="20"/>
                <w:szCs w:val="20"/>
              </w:rPr>
              <w:t>/Postal Code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8D4A8D" w:rsidRDefault="008D4A8D" w:rsidP="003B30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8D4A8D" w:rsidRDefault="008D4A8D" w:rsidP="003B30B2">
            <w:pPr>
              <w:jc w:val="center"/>
              <w:rPr>
                <w:sz w:val="20"/>
                <w:szCs w:val="20"/>
              </w:rPr>
            </w:pPr>
            <w:r w:rsidRPr="00000CA2">
              <w:rPr>
                <w:sz w:val="20"/>
                <w:szCs w:val="20"/>
              </w:rPr>
              <w:t>Zip</w:t>
            </w:r>
            <w:r>
              <w:rPr>
                <w:sz w:val="20"/>
                <w:szCs w:val="20"/>
              </w:rPr>
              <w:t>/Postal Code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8D4A8D" w:rsidRDefault="008D4A8D" w:rsidP="003B30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</w:tbl>
    <w:p w:rsidR="008D4A8D" w:rsidRDefault="008D4A8D" w:rsidP="008D4A8D">
      <w:pPr>
        <w:tabs>
          <w:tab w:val="left" w:pos="720"/>
          <w:tab w:val="left" w:pos="5040"/>
        </w:tabs>
        <w:autoSpaceDE w:val="0"/>
        <w:autoSpaceDN w:val="0"/>
        <w:adjustRightInd w:val="0"/>
      </w:pPr>
      <w:r>
        <w:t>B</w:t>
      </w:r>
      <w:r w:rsidRPr="00167D02">
        <w:t>I*</w:t>
      </w:r>
      <w:proofErr w:type="spellStart"/>
      <w:r w:rsidRPr="00167D02">
        <w:t>userFirstName</w:t>
      </w:r>
      <w:proofErr w:type="spellEnd"/>
      <w:r w:rsidRPr="00167D02">
        <w:t>*</w:t>
      </w:r>
      <w:proofErr w:type="spellStart"/>
      <w:r w:rsidRPr="00167D02">
        <w:t>userLastName</w:t>
      </w:r>
      <w:proofErr w:type="spellEnd"/>
      <w:r w:rsidRPr="00167D02">
        <w:t>*</w:t>
      </w:r>
      <w:proofErr w:type="spellStart"/>
      <w:r w:rsidRPr="00167D02">
        <w:t>userAddressOne</w:t>
      </w:r>
      <w:proofErr w:type="spellEnd"/>
      <w:r w:rsidRPr="00167D02">
        <w:t>*</w:t>
      </w:r>
      <w:proofErr w:type="spellStart"/>
      <w:r w:rsidRPr="00167D02">
        <w:t>userAddressTwo</w:t>
      </w:r>
      <w:proofErr w:type="spellEnd"/>
      <w:r w:rsidRPr="00167D02">
        <w:t xml:space="preserve">*New </w:t>
      </w:r>
      <w:proofErr w:type="spellStart"/>
      <w:r w:rsidRPr="00167D02">
        <w:t>york</w:t>
      </w:r>
      <w:proofErr w:type="spellEnd"/>
      <w:r w:rsidRPr="00167D02">
        <w:t xml:space="preserve"> City*New </w:t>
      </w:r>
      <w:proofErr w:type="spellStart"/>
      <w:r w:rsidRPr="00167D02">
        <w:t>york</w:t>
      </w:r>
      <w:proofErr w:type="spellEnd"/>
      <w:r w:rsidRPr="00167D02">
        <w:t>*United States*10036~</w:t>
      </w:r>
    </w:p>
    <w:p w:rsidR="004F3BCB" w:rsidRPr="00E63169" w:rsidRDefault="004F3BCB" w:rsidP="004F3BCB">
      <w:pPr>
        <w:tabs>
          <w:tab w:val="left" w:pos="720"/>
          <w:tab w:val="left" w:pos="5040"/>
        </w:tabs>
        <w:autoSpaceDE w:val="0"/>
        <w:autoSpaceDN w:val="0"/>
        <w:adjustRightInd w:val="0"/>
      </w:pPr>
      <w:r>
        <w:t>(Note* Must be single for an order)</w:t>
      </w:r>
    </w:p>
    <w:p w:rsidR="004F3BCB" w:rsidRDefault="004F3BCB" w:rsidP="008D4A8D">
      <w:pPr>
        <w:tabs>
          <w:tab w:val="left" w:pos="720"/>
          <w:tab w:val="left" w:pos="5040"/>
        </w:tabs>
        <w:autoSpaceDE w:val="0"/>
        <w:autoSpaceDN w:val="0"/>
        <w:adjustRightInd w:val="0"/>
        <w:rPr>
          <w:rFonts w:ascii="Courier" w:hAnsi="Courier"/>
          <w:sz w:val="20"/>
          <w:szCs w:val="20"/>
        </w:rPr>
      </w:pPr>
    </w:p>
    <w:p w:rsidR="004778A0" w:rsidRPr="00E63169" w:rsidRDefault="004778A0" w:rsidP="00377AA9">
      <w:pPr>
        <w:tabs>
          <w:tab w:val="left" w:pos="720"/>
          <w:tab w:val="left" w:pos="5040"/>
        </w:tabs>
        <w:autoSpaceDE w:val="0"/>
        <w:autoSpaceDN w:val="0"/>
        <w:adjustRightInd w:val="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5"/>
        <w:gridCol w:w="4819"/>
        <w:gridCol w:w="1152"/>
        <w:gridCol w:w="3243"/>
        <w:gridCol w:w="891"/>
      </w:tblGrid>
      <w:tr w:rsidR="00377AA9" w:rsidRPr="00155CFD" w:rsidTr="005B0F91">
        <w:tc>
          <w:tcPr>
            <w:tcW w:w="5000" w:type="pct"/>
            <w:gridSpan w:val="5"/>
            <w:shd w:val="clear" w:color="auto" w:fill="C0C0C0"/>
            <w:vAlign w:val="center"/>
          </w:tcPr>
          <w:p w:rsidR="00377AA9" w:rsidRPr="00155CFD" w:rsidRDefault="00377AA9" w:rsidP="00000CA2">
            <w:pPr>
              <w:rPr>
                <w:b/>
              </w:rPr>
            </w:pPr>
            <w:r>
              <w:rPr>
                <w:b/>
              </w:rPr>
              <w:lastRenderedPageBreak/>
              <w:t xml:space="preserve">PD </w:t>
            </w:r>
            <w:r w:rsidRPr="00155CFD">
              <w:t xml:space="preserve">Segment </w:t>
            </w:r>
            <w:r>
              <w:t>–</w:t>
            </w:r>
            <w:r w:rsidRPr="00155CFD">
              <w:t xml:space="preserve"> </w:t>
            </w:r>
            <w:r>
              <w:t>Product Header Detail</w:t>
            </w:r>
          </w:p>
        </w:tc>
      </w:tr>
      <w:tr w:rsidR="00377AA9" w:rsidRPr="00FB791D" w:rsidTr="005B0F91">
        <w:tc>
          <w:tcPr>
            <w:tcW w:w="317" w:type="pct"/>
            <w:shd w:val="clear" w:color="auto" w:fill="auto"/>
            <w:vAlign w:val="center"/>
          </w:tcPr>
          <w:p w:rsidR="00377AA9" w:rsidRPr="00155CFD" w:rsidRDefault="00377AA9" w:rsidP="005B0F91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Pos.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377AA9" w:rsidRPr="00155CFD" w:rsidRDefault="00377AA9" w:rsidP="005B0F91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Description</w:t>
            </w:r>
          </w:p>
        </w:tc>
        <w:tc>
          <w:tcPr>
            <w:tcW w:w="534" w:type="pct"/>
            <w:shd w:val="clear" w:color="auto" w:fill="auto"/>
          </w:tcPr>
          <w:p w:rsidR="00377AA9" w:rsidRPr="00155CFD" w:rsidRDefault="00377AA9" w:rsidP="005B0F91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Min/Max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377AA9" w:rsidRPr="00155CFD" w:rsidRDefault="00377AA9" w:rsidP="005B0F91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Value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77AA9" w:rsidRPr="00155CFD" w:rsidRDefault="00377AA9" w:rsidP="005B0F91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Usage</w:t>
            </w:r>
          </w:p>
        </w:tc>
      </w:tr>
      <w:tr w:rsidR="00377AA9" w:rsidRPr="00155CFD" w:rsidTr="005B0F91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377AA9" w:rsidRPr="00155CFD" w:rsidRDefault="00377AA9" w:rsidP="005B0F91">
            <w:pPr>
              <w:jc w:val="center"/>
              <w:rPr>
                <w:sz w:val="20"/>
                <w:szCs w:val="20"/>
              </w:rPr>
            </w:pPr>
            <w:r w:rsidRPr="00155CFD">
              <w:rPr>
                <w:sz w:val="20"/>
                <w:szCs w:val="20"/>
              </w:rPr>
              <w:t>01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377AA9" w:rsidRPr="00155CFD" w:rsidRDefault="00000CA2" w:rsidP="005B0F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Product SKU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377AA9" w:rsidRPr="00155CFD" w:rsidRDefault="00377AA9" w:rsidP="005B0F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377AA9" w:rsidRPr="00155CFD" w:rsidRDefault="00000CA2" w:rsidP="00000CA2">
            <w:pPr>
              <w:jc w:val="center"/>
              <w:rPr>
                <w:sz w:val="20"/>
                <w:szCs w:val="20"/>
              </w:rPr>
            </w:pPr>
            <w:r w:rsidRPr="00000CA2">
              <w:rPr>
                <w:sz w:val="20"/>
                <w:szCs w:val="20"/>
              </w:rPr>
              <w:t>Product</w:t>
            </w:r>
            <w:r>
              <w:rPr>
                <w:sz w:val="20"/>
                <w:szCs w:val="20"/>
              </w:rPr>
              <w:t xml:space="preserve"> </w:t>
            </w:r>
            <w:r w:rsidRPr="00000CA2">
              <w:rPr>
                <w:sz w:val="20"/>
                <w:szCs w:val="20"/>
              </w:rPr>
              <w:t>S</w:t>
            </w:r>
            <w:r>
              <w:rPr>
                <w:sz w:val="20"/>
                <w:szCs w:val="20"/>
              </w:rPr>
              <w:t>KU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77AA9" w:rsidRPr="00155CFD" w:rsidRDefault="00377AA9" w:rsidP="005B0F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  <w:tr w:rsidR="00000CA2" w:rsidRPr="00155CFD" w:rsidTr="005B0F91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000CA2" w:rsidRPr="00155CFD" w:rsidRDefault="00000CA2" w:rsidP="005B0F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000CA2" w:rsidRDefault="00000CA2" w:rsidP="00000CA2">
            <w:pPr>
              <w:rPr>
                <w:sz w:val="20"/>
                <w:szCs w:val="20"/>
              </w:rPr>
            </w:pPr>
            <w:r w:rsidRPr="00000CA2">
              <w:rPr>
                <w:sz w:val="20"/>
                <w:szCs w:val="20"/>
              </w:rPr>
              <w:t>Product</w:t>
            </w:r>
            <w:r>
              <w:rPr>
                <w:sz w:val="20"/>
                <w:szCs w:val="20"/>
              </w:rPr>
              <w:t xml:space="preserve"> </w:t>
            </w:r>
            <w:r w:rsidRPr="00000CA2">
              <w:rPr>
                <w:sz w:val="20"/>
                <w:szCs w:val="20"/>
              </w:rPr>
              <w:t>Q</w:t>
            </w:r>
            <w:r>
              <w:rPr>
                <w:sz w:val="20"/>
                <w:szCs w:val="20"/>
              </w:rPr>
              <w:t>uantity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000CA2" w:rsidRDefault="00000CA2" w:rsidP="005B0F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000CA2" w:rsidRDefault="00000CA2" w:rsidP="00000CA2">
            <w:pPr>
              <w:jc w:val="center"/>
              <w:rPr>
                <w:sz w:val="20"/>
                <w:szCs w:val="20"/>
              </w:rPr>
            </w:pPr>
            <w:r w:rsidRPr="00000CA2">
              <w:rPr>
                <w:sz w:val="20"/>
                <w:szCs w:val="20"/>
              </w:rPr>
              <w:t>Product</w:t>
            </w:r>
            <w:r>
              <w:rPr>
                <w:sz w:val="20"/>
                <w:szCs w:val="20"/>
              </w:rPr>
              <w:t xml:space="preserve"> </w:t>
            </w:r>
            <w:r w:rsidRPr="00000CA2">
              <w:rPr>
                <w:sz w:val="20"/>
                <w:szCs w:val="20"/>
              </w:rPr>
              <w:t>Q</w:t>
            </w:r>
            <w:r>
              <w:rPr>
                <w:sz w:val="20"/>
                <w:szCs w:val="20"/>
              </w:rPr>
              <w:t>uantity(In Numeric)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000CA2" w:rsidRDefault="00000CA2" w:rsidP="005B0F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  <w:tr w:rsidR="00000CA2" w:rsidRPr="00155CFD" w:rsidTr="005B0F91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000CA2" w:rsidRPr="00155CFD" w:rsidRDefault="00000CA2" w:rsidP="005B0F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000CA2" w:rsidRDefault="00000CA2" w:rsidP="005B0F91">
            <w:pPr>
              <w:rPr>
                <w:sz w:val="20"/>
                <w:szCs w:val="20"/>
              </w:rPr>
            </w:pPr>
            <w:r w:rsidRPr="00000CA2">
              <w:rPr>
                <w:sz w:val="20"/>
                <w:szCs w:val="20"/>
              </w:rPr>
              <w:t>Product</w:t>
            </w:r>
            <w:r>
              <w:rPr>
                <w:sz w:val="20"/>
                <w:szCs w:val="20"/>
              </w:rPr>
              <w:t xml:space="preserve"> </w:t>
            </w:r>
            <w:r w:rsidRPr="00000CA2">
              <w:rPr>
                <w:sz w:val="20"/>
                <w:szCs w:val="20"/>
              </w:rPr>
              <w:t>Price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000CA2" w:rsidRDefault="00000CA2" w:rsidP="005B0F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000CA2" w:rsidRDefault="00000CA2" w:rsidP="005B0F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Pr="00000CA2">
              <w:rPr>
                <w:sz w:val="20"/>
                <w:szCs w:val="20"/>
              </w:rPr>
              <w:t>roduct</w:t>
            </w:r>
            <w:r>
              <w:rPr>
                <w:sz w:val="20"/>
                <w:szCs w:val="20"/>
              </w:rPr>
              <w:t xml:space="preserve"> </w:t>
            </w:r>
            <w:r w:rsidRPr="00000CA2">
              <w:rPr>
                <w:sz w:val="20"/>
                <w:szCs w:val="20"/>
              </w:rPr>
              <w:t>Price</w:t>
            </w:r>
            <w:r w:rsidR="00DF34B7">
              <w:rPr>
                <w:sz w:val="20"/>
                <w:szCs w:val="20"/>
              </w:rPr>
              <w:t xml:space="preserve"> per quantity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000CA2" w:rsidRDefault="00000CA2" w:rsidP="005B0F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  <w:tr w:rsidR="00000CA2" w:rsidRPr="00155CFD" w:rsidTr="005B0F91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000CA2" w:rsidRPr="00155CFD" w:rsidRDefault="00000CA2" w:rsidP="005B0F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000CA2" w:rsidRDefault="00DF34B7" w:rsidP="00000C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Sub Order Unique String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000CA2" w:rsidRDefault="00000CA2" w:rsidP="005B0F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000CA2" w:rsidRDefault="00DF34B7" w:rsidP="00DF34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Sub </w:t>
            </w:r>
            <w:r w:rsidR="00000CA2">
              <w:rPr>
                <w:sz w:val="20"/>
                <w:szCs w:val="20"/>
              </w:rPr>
              <w:t>O</w:t>
            </w:r>
            <w:r w:rsidR="00000CA2" w:rsidRPr="00000CA2">
              <w:rPr>
                <w:sz w:val="20"/>
                <w:szCs w:val="20"/>
              </w:rPr>
              <w:t>rder</w:t>
            </w:r>
            <w:r w:rsidR="00000CA2">
              <w:rPr>
                <w:sz w:val="20"/>
                <w:szCs w:val="20"/>
              </w:rPr>
              <w:t xml:space="preserve"> </w:t>
            </w:r>
            <w:r w:rsidR="00000CA2" w:rsidRPr="00000CA2">
              <w:rPr>
                <w:sz w:val="20"/>
                <w:szCs w:val="20"/>
              </w:rPr>
              <w:t>I</w:t>
            </w:r>
            <w:r w:rsidR="00000CA2">
              <w:rPr>
                <w:sz w:val="20"/>
                <w:szCs w:val="20"/>
              </w:rPr>
              <w:t>D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000CA2" w:rsidRDefault="00000CA2" w:rsidP="005B0F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</w:tbl>
    <w:p w:rsidR="0092590B" w:rsidRDefault="00377AA9" w:rsidP="00377AA9">
      <w:pPr>
        <w:tabs>
          <w:tab w:val="left" w:pos="720"/>
          <w:tab w:val="left" w:pos="5040"/>
        </w:tabs>
        <w:autoSpaceDE w:val="0"/>
        <w:autoSpaceDN w:val="0"/>
        <w:adjustRightInd w:val="0"/>
      </w:pPr>
      <w:r w:rsidRPr="00E63169">
        <w:t>PD*SAMER27*3*22*56hr6~</w:t>
      </w:r>
    </w:p>
    <w:p w:rsidR="00693036" w:rsidRPr="00E63169" w:rsidRDefault="00693036" w:rsidP="00377AA9">
      <w:pPr>
        <w:tabs>
          <w:tab w:val="left" w:pos="720"/>
          <w:tab w:val="left" w:pos="5040"/>
        </w:tabs>
        <w:autoSpaceDE w:val="0"/>
        <w:autoSpaceDN w:val="0"/>
        <w:adjustRightInd w:val="0"/>
      </w:pPr>
      <w:r>
        <w:t>(Note* Can be multiple for a</w:t>
      </w:r>
      <w:r w:rsidR="004F3BCB">
        <w:t>n</w:t>
      </w:r>
      <w:r>
        <w:t xml:space="preserve"> order)</w:t>
      </w:r>
    </w:p>
    <w:p w:rsidR="00000CA2" w:rsidRDefault="00000CA2" w:rsidP="00377AA9">
      <w:pPr>
        <w:tabs>
          <w:tab w:val="left" w:pos="720"/>
          <w:tab w:val="left" w:pos="5040"/>
        </w:tabs>
        <w:autoSpaceDE w:val="0"/>
        <w:autoSpaceDN w:val="0"/>
        <w:adjustRightInd w:val="0"/>
        <w:rPr>
          <w:rFonts w:ascii="Courier" w:hAnsi="Courier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5"/>
        <w:gridCol w:w="4819"/>
        <w:gridCol w:w="1152"/>
        <w:gridCol w:w="3243"/>
        <w:gridCol w:w="891"/>
      </w:tblGrid>
      <w:tr w:rsidR="00000CA2" w:rsidRPr="00155CFD" w:rsidTr="005B0F91">
        <w:tc>
          <w:tcPr>
            <w:tcW w:w="5000" w:type="pct"/>
            <w:gridSpan w:val="5"/>
            <w:shd w:val="clear" w:color="auto" w:fill="C0C0C0"/>
            <w:vAlign w:val="center"/>
          </w:tcPr>
          <w:p w:rsidR="00000CA2" w:rsidRPr="00155CFD" w:rsidRDefault="00000CA2" w:rsidP="00000CA2">
            <w:pPr>
              <w:rPr>
                <w:b/>
              </w:rPr>
            </w:pPr>
            <w:r>
              <w:rPr>
                <w:b/>
              </w:rPr>
              <w:t xml:space="preserve">UI </w:t>
            </w:r>
            <w:r w:rsidRPr="00155CFD">
              <w:t xml:space="preserve">Segment </w:t>
            </w:r>
            <w:r>
              <w:t>–</w:t>
            </w:r>
            <w:r w:rsidRPr="00155CFD">
              <w:t xml:space="preserve"> </w:t>
            </w:r>
            <w:r>
              <w:t>User Info Header Detail</w:t>
            </w:r>
          </w:p>
        </w:tc>
      </w:tr>
      <w:tr w:rsidR="00000CA2" w:rsidRPr="00FB791D" w:rsidTr="005B0F91">
        <w:tc>
          <w:tcPr>
            <w:tcW w:w="317" w:type="pct"/>
            <w:shd w:val="clear" w:color="auto" w:fill="auto"/>
            <w:vAlign w:val="center"/>
          </w:tcPr>
          <w:p w:rsidR="00000CA2" w:rsidRPr="00155CFD" w:rsidRDefault="00000CA2" w:rsidP="005B0F91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Pos.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000CA2" w:rsidRPr="00155CFD" w:rsidRDefault="00000CA2" w:rsidP="005B0F91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Description</w:t>
            </w:r>
          </w:p>
        </w:tc>
        <w:tc>
          <w:tcPr>
            <w:tcW w:w="534" w:type="pct"/>
            <w:shd w:val="clear" w:color="auto" w:fill="auto"/>
          </w:tcPr>
          <w:p w:rsidR="00000CA2" w:rsidRPr="00155CFD" w:rsidRDefault="00000CA2" w:rsidP="005B0F91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Min/Max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000CA2" w:rsidRPr="00155CFD" w:rsidRDefault="00000CA2" w:rsidP="005B0F91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Value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000CA2" w:rsidRPr="00155CFD" w:rsidRDefault="00000CA2" w:rsidP="005B0F91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Usage</w:t>
            </w:r>
          </w:p>
        </w:tc>
      </w:tr>
      <w:tr w:rsidR="00000CA2" w:rsidRPr="00155CFD" w:rsidTr="005B0F91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000CA2" w:rsidRPr="00155CFD" w:rsidRDefault="00000CA2" w:rsidP="005B0F91">
            <w:pPr>
              <w:jc w:val="center"/>
              <w:rPr>
                <w:sz w:val="20"/>
                <w:szCs w:val="20"/>
              </w:rPr>
            </w:pPr>
            <w:r w:rsidRPr="00155CFD">
              <w:rPr>
                <w:sz w:val="20"/>
                <w:szCs w:val="20"/>
              </w:rPr>
              <w:t>01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000CA2" w:rsidRPr="00155CFD" w:rsidRDefault="00000CA2" w:rsidP="005B0F91">
            <w:pPr>
              <w:rPr>
                <w:sz w:val="20"/>
                <w:szCs w:val="20"/>
              </w:rPr>
            </w:pPr>
            <w:r w:rsidRPr="00000CA2">
              <w:rPr>
                <w:sz w:val="20"/>
                <w:szCs w:val="20"/>
              </w:rPr>
              <w:t>User</w:t>
            </w:r>
            <w:r>
              <w:rPr>
                <w:sz w:val="20"/>
                <w:szCs w:val="20"/>
              </w:rPr>
              <w:t xml:space="preserve"> </w:t>
            </w:r>
            <w:r w:rsidRPr="00000CA2">
              <w:rPr>
                <w:sz w:val="20"/>
                <w:szCs w:val="20"/>
              </w:rPr>
              <w:t>Email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000CA2" w:rsidRPr="00155CFD" w:rsidRDefault="00000CA2" w:rsidP="005B0F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000CA2" w:rsidRPr="00155CFD" w:rsidRDefault="00000CA2" w:rsidP="005B0F91">
            <w:pPr>
              <w:jc w:val="center"/>
              <w:rPr>
                <w:sz w:val="20"/>
                <w:szCs w:val="20"/>
              </w:rPr>
            </w:pPr>
            <w:r w:rsidRPr="00000CA2">
              <w:rPr>
                <w:sz w:val="20"/>
                <w:szCs w:val="20"/>
              </w:rPr>
              <w:t>User</w:t>
            </w:r>
            <w:r>
              <w:rPr>
                <w:sz w:val="20"/>
                <w:szCs w:val="20"/>
              </w:rPr>
              <w:t xml:space="preserve"> </w:t>
            </w:r>
            <w:r w:rsidRPr="00000CA2">
              <w:rPr>
                <w:sz w:val="20"/>
                <w:szCs w:val="20"/>
              </w:rPr>
              <w:t>Email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000CA2" w:rsidRPr="00155CFD" w:rsidRDefault="00000CA2" w:rsidP="005B0F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  <w:tr w:rsidR="00000CA2" w:rsidRPr="00155CFD" w:rsidTr="005B0F91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000CA2" w:rsidRPr="00155CFD" w:rsidRDefault="00000CA2" w:rsidP="005B0F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000CA2" w:rsidRDefault="00000CA2" w:rsidP="005B0F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First Name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000CA2" w:rsidRDefault="00000CA2" w:rsidP="005B0F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000CA2" w:rsidRDefault="00000CA2" w:rsidP="005B0F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First Name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000CA2" w:rsidRDefault="00000CA2" w:rsidP="005B0F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  <w:tr w:rsidR="00000CA2" w:rsidRPr="00155CFD" w:rsidTr="005B0F91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000CA2" w:rsidRPr="00155CFD" w:rsidRDefault="00000CA2" w:rsidP="005B0F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000CA2" w:rsidRDefault="00000CA2" w:rsidP="005B0F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Last Name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000CA2" w:rsidRDefault="00000CA2" w:rsidP="005B0F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000CA2" w:rsidRDefault="00000CA2" w:rsidP="005B0F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Last Name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000CA2" w:rsidRDefault="00000CA2" w:rsidP="005B0F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  <w:tr w:rsidR="00000CA2" w:rsidRPr="00155CFD" w:rsidTr="005B0F91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000CA2" w:rsidRPr="00155CFD" w:rsidRDefault="00000CA2" w:rsidP="005B0F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000CA2" w:rsidRDefault="00000CA2" w:rsidP="005B0F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Address One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000CA2" w:rsidRDefault="00000CA2" w:rsidP="005B0F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000CA2" w:rsidRDefault="00000CA2" w:rsidP="005B0F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Address One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000CA2" w:rsidRDefault="00000CA2" w:rsidP="005B0F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  <w:tr w:rsidR="00000CA2" w:rsidRPr="00155CFD" w:rsidTr="005B0F91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000CA2" w:rsidRDefault="00000CA2" w:rsidP="005B0F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000CA2" w:rsidRDefault="00000CA2" w:rsidP="005B0F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Address Two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000CA2" w:rsidRDefault="00000CA2" w:rsidP="005B0F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000CA2" w:rsidRDefault="00000CA2" w:rsidP="005B0F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Address Two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000CA2" w:rsidRDefault="00000CA2" w:rsidP="005B0F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</w:t>
            </w:r>
          </w:p>
        </w:tc>
      </w:tr>
      <w:tr w:rsidR="00000CA2" w:rsidRPr="00155CFD" w:rsidTr="005B0F91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000CA2" w:rsidRDefault="00000CA2" w:rsidP="005B0F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000CA2" w:rsidRDefault="00000CA2" w:rsidP="005B0F91">
            <w:pPr>
              <w:rPr>
                <w:sz w:val="20"/>
                <w:szCs w:val="20"/>
              </w:rPr>
            </w:pPr>
            <w:r w:rsidRPr="00000CA2">
              <w:rPr>
                <w:sz w:val="20"/>
                <w:szCs w:val="20"/>
              </w:rPr>
              <w:t>City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000CA2" w:rsidRDefault="00000CA2" w:rsidP="005B0F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000CA2" w:rsidRDefault="00000CA2" w:rsidP="005B0F91">
            <w:pPr>
              <w:jc w:val="center"/>
              <w:rPr>
                <w:sz w:val="20"/>
                <w:szCs w:val="20"/>
              </w:rPr>
            </w:pPr>
            <w:r w:rsidRPr="00000CA2">
              <w:rPr>
                <w:sz w:val="20"/>
                <w:szCs w:val="20"/>
              </w:rPr>
              <w:t>City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000CA2" w:rsidRDefault="00000CA2" w:rsidP="005B0F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  <w:tr w:rsidR="00000CA2" w:rsidRPr="00155CFD" w:rsidTr="005B0F91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000CA2" w:rsidRDefault="00000CA2" w:rsidP="005B0F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000CA2" w:rsidRDefault="00000CA2" w:rsidP="005B0F91">
            <w:pPr>
              <w:rPr>
                <w:sz w:val="20"/>
                <w:szCs w:val="20"/>
              </w:rPr>
            </w:pPr>
            <w:r w:rsidRPr="00000CA2">
              <w:rPr>
                <w:sz w:val="20"/>
                <w:szCs w:val="20"/>
              </w:rPr>
              <w:t>Region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000CA2" w:rsidRDefault="00000CA2" w:rsidP="005B0F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000CA2" w:rsidRDefault="00000CA2" w:rsidP="005B0F91">
            <w:pPr>
              <w:jc w:val="center"/>
              <w:rPr>
                <w:sz w:val="20"/>
                <w:szCs w:val="20"/>
              </w:rPr>
            </w:pPr>
            <w:r w:rsidRPr="00000CA2">
              <w:rPr>
                <w:sz w:val="20"/>
                <w:szCs w:val="20"/>
              </w:rPr>
              <w:t>Region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000CA2" w:rsidRDefault="00000CA2" w:rsidP="005B0F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  <w:tr w:rsidR="00000CA2" w:rsidRPr="00155CFD" w:rsidTr="005B0F91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000CA2" w:rsidRDefault="00000CA2" w:rsidP="005B0F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000CA2" w:rsidRDefault="00000CA2" w:rsidP="005B0F91">
            <w:pPr>
              <w:rPr>
                <w:sz w:val="20"/>
                <w:szCs w:val="20"/>
              </w:rPr>
            </w:pPr>
            <w:r w:rsidRPr="00000CA2">
              <w:rPr>
                <w:sz w:val="20"/>
                <w:szCs w:val="20"/>
              </w:rPr>
              <w:t>Country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000CA2" w:rsidRDefault="00000CA2" w:rsidP="005B0F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000CA2" w:rsidRDefault="00000CA2" w:rsidP="005B0F91">
            <w:pPr>
              <w:jc w:val="center"/>
              <w:rPr>
                <w:sz w:val="20"/>
                <w:szCs w:val="20"/>
              </w:rPr>
            </w:pPr>
            <w:r w:rsidRPr="00000CA2">
              <w:rPr>
                <w:sz w:val="20"/>
                <w:szCs w:val="20"/>
              </w:rPr>
              <w:t>Country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000CA2" w:rsidRDefault="00000CA2" w:rsidP="005B0F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  <w:tr w:rsidR="00000CA2" w:rsidRPr="00155CFD" w:rsidTr="005B0F91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000CA2" w:rsidRDefault="00000CA2" w:rsidP="005B0F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000CA2" w:rsidRDefault="00000CA2" w:rsidP="005B0F91">
            <w:pPr>
              <w:rPr>
                <w:sz w:val="20"/>
                <w:szCs w:val="20"/>
              </w:rPr>
            </w:pPr>
            <w:r w:rsidRPr="00000CA2">
              <w:rPr>
                <w:sz w:val="20"/>
                <w:szCs w:val="20"/>
              </w:rPr>
              <w:t>Zip</w:t>
            </w:r>
            <w:r>
              <w:rPr>
                <w:sz w:val="20"/>
                <w:szCs w:val="20"/>
              </w:rPr>
              <w:t>/Postal Code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000CA2" w:rsidRDefault="00000CA2" w:rsidP="005B0F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000CA2" w:rsidRDefault="00000CA2" w:rsidP="005B0F91">
            <w:pPr>
              <w:jc w:val="center"/>
              <w:rPr>
                <w:sz w:val="20"/>
                <w:szCs w:val="20"/>
              </w:rPr>
            </w:pPr>
            <w:r w:rsidRPr="00000CA2">
              <w:rPr>
                <w:sz w:val="20"/>
                <w:szCs w:val="20"/>
              </w:rPr>
              <w:t>Zip</w:t>
            </w:r>
            <w:r>
              <w:rPr>
                <w:sz w:val="20"/>
                <w:szCs w:val="20"/>
              </w:rPr>
              <w:t>/Postal Code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000CA2" w:rsidRDefault="00000CA2" w:rsidP="005B0F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  <w:tr w:rsidR="00000CA2" w:rsidRPr="00155CFD" w:rsidTr="005B0F91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000CA2" w:rsidRDefault="00000CA2" w:rsidP="005B0F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000CA2" w:rsidRDefault="00000CA2" w:rsidP="005B0F91">
            <w:pPr>
              <w:rPr>
                <w:sz w:val="20"/>
                <w:szCs w:val="20"/>
              </w:rPr>
            </w:pPr>
            <w:r w:rsidRPr="00000CA2">
              <w:rPr>
                <w:sz w:val="20"/>
                <w:szCs w:val="20"/>
              </w:rPr>
              <w:t>Phone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000CA2" w:rsidRDefault="00000CA2" w:rsidP="005B0F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000CA2" w:rsidRDefault="00000CA2" w:rsidP="005B0F91">
            <w:pPr>
              <w:jc w:val="center"/>
              <w:rPr>
                <w:sz w:val="20"/>
                <w:szCs w:val="20"/>
              </w:rPr>
            </w:pPr>
            <w:r w:rsidRPr="00000CA2">
              <w:rPr>
                <w:sz w:val="20"/>
                <w:szCs w:val="20"/>
              </w:rPr>
              <w:t>Phone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000CA2" w:rsidRDefault="00000CA2" w:rsidP="005B0F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</w:tbl>
    <w:p w:rsidR="00000CA2" w:rsidRDefault="00167D02" w:rsidP="00000CA2">
      <w:pPr>
        <w:tabs>
          <w:tab w:val="left" w:pos="720"/>
          <w:tab w:val="left" w:pos="5040"/>
        </w:tabs>
        <w:autoSpaceDE w:val="0"/>
        <w:autoSpaceDN w:val="0"/>
        <w:adjustRightInd w:val="0"/>
      </w:pPr>
      <w:r w:rsidRPr="00167D02">
        <w:t xml:space="preserve">UI*email@email.com*userFirstName*userLastName*userAddressOne*userAddressTwo*New </w:t>
      </w:r>
      <w:proofErr w:type="spellStart"/>
      <w:r w:rsidRPr="00167D02">
        <w:t>york</w:t>
      </w:r>
      <w:proofErr w:type="spellEnd"/>
      <w:r w:rsidRPr="00167D02">
        <w:t xml:space="preserve"> City*New </w:t>
      </w:r>
      <w:proofErr w:type="spellStart"/>
      <w:r w:rsidRPr="00167D02">
        <w:t>york</w:t>
      </w:r>
      <w:proofErr w:type="spellEnd"/>
      <w:r w:rsidRPr="00167D02">
        <w:t>*United States*10036*99XXXXXXXX99~</w:t>
      </w:r>
    </w:p>
    <w:p w:rsidR="00762FF4" w:rsidRPr="00E63169" w:rsidRDefault="00762FF4" w:rsidP="00762FF4">
      <w:pPr>
        <w:tabs>
          <w:tab w:val="left" w:pos="720"/>
          <w:tab w:val="left" w:pos="5040"/>
        </w:tabs>
        <w:autoSpaceDE w:val="0"/>
        <w:autoSpaceDN w:val="0"/>
        <w:adjustRightInd w:val="0"/>
      </w:pPr>
      <w:r>
        <w:t>(Note* Must be single for an order)</w:t>
      </w:r>
    </w:p>
    <w:p w:rsidR="00000CA2" w:rsidRDefault="00000CA2" w:rsidP="00000CA2">
      <w:pPr>
        <w:tabs>
          <w:tab w:val="left" w:pos="720"/>
          <w:tab w:val="left" w:pos="5040"/>
        </w:tabs>
        <w:autoSpaceDE w:val="0"/>
        <w:autoSpaceDN w:val="0"/>
        <w:adjustRightInd w:val="0"/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5"/>
        <w:gridCol w:w="4819"/>
        <w:gridCol w:w="1152"/>
        <w:gridCol w:w="3243"/>
        <w:gridCol w:w="891"/>
      </w:tblGrid>
      <w:tr w:rsidR="00000CA2" w:rsidRPr="00155CFD" w:rsidTr="005B0F91">
        <w:tc>
          <w:tcPr>
            <w:tcW w:w="5000" w:type="pct"/>
            <w:gridSpan w:val="5"/>
            <w:shd w:val="clear" w:color="auto" w:fill="C0C0C0"/>
            <w:vAlign w:val="center"/>
          </w:tcPr>
          <w:p w:rsidR="00000CA2" w:rsidRPr="00155CFD" w:rsidRDefault="00000CA2" w:rsidP="00000CA2">
            <w:pPr>
              <w:rPr>
                <w:b/>
              </w:rPr>
            </w:pPr>
            <w:r>
              <w:rPr>
                <w:b/>
              </w:rPr>
              <w:t>IG</w:t>
            </w:r>
            <w:r w:rsidRPr="00155CFD">
              <w:rPr>
                <w:b/>
              </w:rPr>
              <w:t xml:space="preserve"> </w:t>
            </w:r>
            <w:r w:rsidRPr="00155CFD">
              <w:t xml:space="preserve">Segment </w:t>
            </w:r>
            <w:r>
              <w:t>–</w:t>
            </w:r>
            <w:r w:rsidRPr="00155CFD">
              <w:t xml:space="preserve"> </w:t>
            </w:r>
            <w:r w:rsidR="002C5EA7">
              <w:t xml:space="preserve">Is </w:t>
            </w:r>
            <w:r>
              <w:t>Gift Header Detail</w:t>
            </w:r>
          </w:p>
        </w:tc>
      </w:tr>
      <w:tr w:rsidR="00000CA2" w:rsidRPr="00FB791D" w:rsidTr="005B0F91">
        <w:tc>
          <w:tcPr>
            <w:tcW w:w="317" w:type="pct"/>
            <w:shd w:val="clear" w:color="auto" w:fill="auto"/>
            <w:vAlign w:val="center"/>
          </w:tcPr>
          <w:p w:rsidR="00000CA2" w:rsidRPr="00155CFD" w:rsidRDefault="00000CA2" w:rsidP="005B0F91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Pos.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000CA2" w:rsidRPr="00155CFD" w:rsidRDefault="00000CA2" w:rsidP="005B0F91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Description</w:t>
            </w:r>
          </w:p>
        </w:tc>
        <w:tc>
          <w:tcPr>
            <w:tcW w:w="534" w:type="pct"/>
            <w:shd w:val="clear" w:color="auto" w:fill="auto"/>
          </w:tcPr>
          <w:p w:rsidR="00000CA2" w:rsidRPr="00155CFD" w:rsidRDefault="00000CA2" w:rsidP="005B0F91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Min/Max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000CA2" w:rsidRPr="00155CFD" w:rsidRDefault="00000CA2" w:rsidP="005B0F91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Value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000CA2" w:rsidRPr="00155CFD" w:rsidRDefault="00000CA2" w:rsidP="005B0F91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Usage</w:t>
            </w:r>
          </w:p>
        </w:tc>
      </w:tr>
      <w:tr w:rsidR="00000CA2" w:rsidRPr="00155CFD" w:rsidTr="005B0F91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000CA2" w:rsidRPr="00155CFD" w:rsidRDefault="00000CA2" w:rsidP="005B0F91">
            <w:pPr>
              <w:jc w:val="center"/>
              <w:rPr>
                <w:sz w:val="20"/>
                <w:szCs w:val="20"/>
              </w:rPr>
            </w:pPr>
            <w:r w:rsidRPr="00155CFD">
              <w:rPr>
                <w:sz w:val="20"/>
                <w:szCs w:val="20"/>
              </w:rPr>
              <w:t>01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000CA2" w:rsidRPr="00155CFD" w:rsidRDefault="00000CA2" w:rsidP="005B0F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Is Gift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000CA2" w:rsidRPr="00155CFD" w:rsidRDefault="00000CA2" w:rsidP="005B0F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000CA2" w:rsidRPr="00155CFD" w:rsidRDefault="00000CA2" w:rsidP="005B0F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FALSE/TRUE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000CA2" w:rsidRPr="00155CFD" w:rsidRDefault="00000CA2" w:rsidP="005B0F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</w:tbl>
    <w:p w:rsidR="00000CA2" w:rsidRPr="00D56E33" w:rsidRDefault="00000CA2" w:rsidP="00000CA2">
      <w:pPr>
        <w:tabs>
          <w:tab w:val="left" w:pos="720"/>
          <w:tab w:val="left" w:pos="5040"/>
        </w:tabs>
        <w:autoSpaceDE w:val="0"/>
        <w:autoSpaceDN w:val="0"/>
        <w:adjustRightInd w:val="0"/>
      </w:pPr>
      <w:r w:rsidRPr="00D56E33">
        <w:t>IG*TRUE~</w:t>
      </w:r>
    </w:p>
    <w:p w:rsidR="00762FF4" w:rsidRPr="00E63169" w:rsidRDefault="00762FF4" w:rsidP="00762FF4">
      <w:pPr>
        <w:tabs>
          <w:tab w:val="left" w:pos="720"/>
          <w:tab w:val="left" w:pos="5040"/>
        </w:tabs>
        <w:autoSpaceDE w:val="0"/>
        <w:autoSpaceDN w:val="0"/>
        <w:adjustRightInd w:val="0"/>
      </w:pPr>
      <w:r>
        <w:t>(Note* Must be single for an order)</w:t>
      </w:r>
    </w:p>
    <w:p w:rsidR="00000CA2" w:rsidRDefault="00000CA2" w:rsidP="00000CA2">
      <w:pPr>
        <w:tabs>
          <w:tab w:val="left" w:pos="720"/>
          <w:tab w:val="left" w:pos="5040"/>
        </w:tabs>
        <w:autoSpaceDE w:val="0"/>
        <w:autoSpaceDN w:val="0"/>
        <w:adjustRightInd w:val="0"/>
        <w:rPr>
          <w:rFonts w:ascii="Courier" w:hAnsi="Courier"/>
          <w:sz w:val="20"/>
          <w:szCs w:val="20"/>
        </w:rPr>
      </w:pPr>
    </w:p>
    <w:p w:rsidR="004778A0" w:rsidRDefault="004778A0" w:rsidP="00000CA2">
      <w:pPr>
        <w:tabs>
          <w:tab w:val="left" w:pos="720"/>
          <w:tab w:val="left" w:pos="5040"/>
        </w:tabs>
        <w:autoSpaceDE w:val="0"/>
        <w:autoSpaceDN w:val="0"/>
        <w:adjustRightInd w:val="0"/>
        <w:rPr>
          <w:rFonts w:ascii="Courier" w:hAnsi="Courier"/>
          <w:sz w:val="20"/>
          <w:szCs w:val="20"/>
        </w:rPr>
      </w:pPr>
    </w:p>
    <w:p w:rsidR="004778A0" w:rsidRDefault="004778A0" w:rsidP="00000CA2">
      <w:pPr>
        <w:tabs>
          <w:tab w:val="left" w:pos="720"/>
          <w:tab w:val="left" w:pos="5040"/>
        </w:tabs>
        <w:autoSpaceDE w:val="0"/>
        <w:autoSpaceDN w:val="0"/>
        <w:adjustRightInd w:val="0"/>
        <w:rPr>
          <w:rFonts w:ascii="Courier" w:hAnsi="Courier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5"/>
        <w:gridCol w:w="4819"/>
        <w:gridCol w:w="1152"/>
        <w:gridCol w:w="3243"/>
        <w:gridCol w:w="891"/>
      </w:tblGrid>
      <w:tr w:rsidR="00000CA2" w:rsidRPr="00155CFD" w:rsidTr="005B0F91">
        <w:tc>
          <w:tcPr>
            <w:tcW w:w="5000" w:type="pct"/>
            <w:gridSpan w:val="5"/>
            <w:shd w:val="clear" w:color="auto" w:fill="C0C0C0"/>
            <w:vAlign w:val="center"/>
          </w:tcPr>
          <w:p w:rsidR="00000CA2" w:rsidRPr="00155CFD" w:rsidRDefault="00000CA2" w:rsidP="00000CA2">
            <w:pPr>
              <w:rPr>
                <w:b/>
              </w:rPr>
            </w:pPr>
            <w:r>
              <w:rPr>
                <w:b/>
              </w:rPr>
              <w:lastRenderedPageBreak/>
              <w:t xml:space="preserve">GD </w:t>
            </w:r>
            <w:r w:rsidRPr="00155CFD">
              <w:t xml:space="preserve">Segment </w:t>
            </w:r>
            <w:r>
              <w:t>–</w:t>
            </w:r>
            <w:r w:rsidRPr="00155CFD">
              <w:t xml:space="preserve"> </w:t>
            </w:r>
            <w:r>
              <w:t>Gifting Header Detail</w:t>
            </w:r>
          </w:p>
        </w:tc>
      </w:tr>
      <w:tr w:rsidR="00000CA2" w:rsidRPr="00FB791D" w:rsidTr="005B0F91">
        <w:tc>
          <w:tcPr>
            <w:tcW w:w="317" w:type="pct"/>
            <w:shd w:val="clear" w:color="auto" w:fill="auto"/>
            <w:vAlign w:val="center"/>
          </w:tcPr>
          <w:p w:rsidR="00000CA2" w:rsidRPr="00155CFD" w:rsidRDefault="00000CA2" w:rsidP="005B0F91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Pos.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000CA2" w:rsidRPr="00155CFD" w:rsidRDefault="00000CA2" w:rsidP="005B0F91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Description</w:t>
            </w:r>
          </w:p>
        </w:tc>
        <w:tc>
          <w:tcPr>
            <w:tcW w:w="534" w:type="pct"/>
            <w:shd w:val="clear" w:color="auto" w:fill="auto"/>
          </w:tcPr>
          <w:p w:rsidR="00000CA2" w:rsidRPr="00155CFD" w:rsidRDefault="00000CA2" w:rsidP="005B0F91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Min/Max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000CA2" w:rsidRPr="00155CFD" w:rsidRDefault="00000CA2" w:rsidP="005B0F91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Value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000CA2" w:rsidRPr="00155CFD" w:rsidRDefault="00000CA2" w:rsidP="005B0F91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Usage</w:t>
            </w:r>
          </w:p>
        </w:tc>
      </w:tr>
      <w:tr w:rsidR="002C5EA7" w:rsidRPr="00155CFD" w:rsidTr="005B0F91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2C5EA7" w:rsidRPr="00155CFD" w:rsidRDefault="002C5EA7" w:rsidP="005B0F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2C5EA7" w:rsidRPr="00000CA2" w:rsidRDefault="002C5EA7" w:rsidP="005B0F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Gift Note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2C5EA7" w:rsidRDefault="002C5EA7" w:rsidP="005B0F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2C5EA7" w:rsidRPr="00000CA2" w:rsidRDefault="002C5EA7" w:rsidP="005B0F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String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2C5EA7" w:rsidRDefault="002C5EA7" w:rsidP="005B0F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</w:t>
            </w:r>
          </w:p>
        </w:tc>
      </w:tr>
      <w:tr w:rsidR="002C5EA7" w:rsidRPr="00155CFD" w:rsidTr="005B0F91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2C5EA7" w:rsidRDefault="002C5EA7" w:rsidP="005B0F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2C5EA7" w:rsidRDefault="002C5EA7" w:rsidP="005B0F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Sender Name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2C5EA7" w:rsidRDefault="002C5EA7" w:rsidP="005B0F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2C5EA7" w:rsidRDefault="002C5EA7" w:rsidP="005B0F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String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2C5EA7" w:rsidRDefault="00F765ED" w:rsidP="005B0F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  <w:tr w:rsidR="00AF4961" w:rsidRPr="00155CFD" w:rsidTr="005B0F91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AF4961" w:rsidRDefault="00AF4961" w:rsidP="005B0F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AF4961" w:rsidRDefault="00AF4961" w:rsidP="005B0F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Receiver Name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AF4961" w:rsidRDefault="00AF4961" w:rsidP="005B0F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AF4961" w:rsidRDefault="00AF4961" w:rsidP="005B0F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String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AF4961" w:rsidRDefault="00AF4961" w:rsidP="005B0F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  <w:tr w:rsidR="00000CA2" w:rsidRPr="00155CFD" w:rsidTr="005B0F91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000CA2" w:rsidRPr="00155CFD" w:rsidRDefault="002C5EA7" w:rsidP="00AF49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AF4961">
              <w:rPr>
                <w:sz w:val="20"/>
                <w:szCs w:val="20"/>
              </w:rPr>
              <w:t>4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000CA2" w:rsidRPr="00155CFD" w:rsidRDefault="00AF4961" w:rsidP="005B0F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Receiver</w:t>
            </w:r>
            <w:r w:rsidR="00000CA2">
              <w:rPr>
                <w:sz w:val="20"/>
                <w:szCs w:val="20"/>
              </w:rPr>
              <w:t xml:space="preserve"> </w:t>
            </w:r>
            <w:r w:rsidR="00000CA2" w:rsidRPr="00000CA2">
              <w:rPr>
                <w:sz w:val="20"/>
                <w:szCs w:val="20"/>
              </w:rPr>
              <w:t>Email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000CA2" w:rsidRPr="00155CFD" w:rsidRDefault="00000CA2" w:rsidP="005B0F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000CA2" w:rsidRPr="00155CFD" w:rsidRDefault="00000CA2" w:rsidP="005B0F91">
            <w:pPr>
              <w:jc w:val="center"/>
              <w:rPr>
                <w:sz w:val="20"/>
                <w:szCs w:val="20"/>
              </w:rPr>
            </w:pPr>
            <w:r w:rsidRPr="00000CA2">
              <w:rPr>
                <w:sz w:val="20"/>
                <w:szCs w:val="20"/>
              </w:rPr>
              <w:t>User</w:t>
            </w:r>
            <w:r>
              <w:rPr>
                <w:sz w:val="20"/>
                <w:szCs w:val="20"/>
              </w:rPr>
              <w:t xml:space="preserve"> </w:t>
            </w:r>
            <w:r w:rsidRPr="00000CA2">
              <w:rPr>
                <w:sz w:val="20"/>
                <w:szCs w:val="20"/>
              </w:rPr>
              <w:t>Email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000CA2" w:rsidRPr="00155CFD" w:rsidRDefault="00000CA2" w:rsidP="005B0F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  <w:tr w:rsidR="00000CA2" w:rsidRPr="00155CFD" w:rsidTr="005B0F91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000CA2" w:rsidRPr="00155CFD" w:rsidRDefault="00000CA2" w:rsidP="00AF49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AF4961">
              <w:rPr>
                <w:sz w:val="20"/>
                <w:szCs w:val="20"/>
              </w:rPr>
              <w:t>5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000CA2" w:rsidRDefault="00AF4961" w:rsidP="005B0F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Receiver </w:t>
            </w:r>
            <w:r w:rsidR="00000CA2">
              <w:rPr>
                <w:sz w:val="20"/>
                <w:szCs w:val="20"/>
              </w:rPr>
              <w:t>Address One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000CA2" w:rsidRDefault="00000CA2" w:rsidP="005B0F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000CA2" w:rsidRDefault="00000CA2" w:rsidP="005B0F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Address One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000CA2" w:rsidRDefault="00000CA2" w:rsidP="005B0F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  <w:tr w:rsidR="00000CA2" w:rsidRPr="00155CFD" w:rsidTr="005B0F91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000CA2" w:rsidRDefault="00000CA2" w:rsidP="00AF49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AF4961">
              <w:rPr>
                <w:sz w:val="20"/>
                <w:szCs w:val="20"/>
              </w:rPr>
              <w:t>6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000CA2" w:rsidRDefault="00AF4961" w:rsidP="005B0F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Receiver </w:t>
            </w:r>
            <w:r w:rsidR="00000CA2">
              <w:rPr>
                <w:sz w:val="20"/>
                <w:szCs w:val="20"/>
              </w:rPr>
              <w:t>Address Two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000CA2" w:rsidRDefault="00000CA2" w:rsidP="005B0F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000CA2" w:rsidRDefault="00000CA2" w:rsidP="005B0F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Address Two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000CA2" w:rsidRDefault="00000CA2" w:rsidP="005B0F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</w:t>
            </w:r>
          </w:p>
        </w:tc>
      </w:tr>
      <w:tr w:rsidR="00000CA2" w:rsidRPr="00155CFD" w:rsidTr="005B0F91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000CA2" w:rsidRDefault="00000CA2" w:rsidP="00AF49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AF4961">
              <w:rPr>
                <w:sz w:val="20"/>
                <w:szCs w:val="20"/>
              </w:rPr>
              <w:t>7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000CA2" w:rsidRDefault="00000CA2" w:rsidP="005B0F91">
            <w:pPr>
              <w:rPr>
                <w:sz w:val="20"/>
                <w:szCs w:val="20"/>
              </w:rPr>
            </w:pPr>
            <w:r w:rsidRPr="00000CA2">
              <w:rPr>
                <w:sz w:val="20"/>
                <w:szCs w:val="20"/>
              </w:rPr>
              <w:t>City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000CA2" w:rsidRDefault="00000CA2" w:rsidP="005B0F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000CA2" w:rsidRDefault="00000CA2" w:rsidP="005B0F91">
            <w:pPr>
              <w:jc w:val="center"/>
              <w:rPr>
                <w:sz w:val="20"/>
                <w:szCs w:val="20"/>
              </w:rPr>
            </w:pPr>
            <w:r w:rsidRPr="00000CA2">
              <w:rPr>
                <w:sz w:val="20"/>
                <w:szCs w:val="20"/>
              </w:rPr>
              <w:t>City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000CA2" w:rsidRDefault="00000CA2" w:rsidP="005B0F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  <w:tr w:rsidR="00000CA2" w:rsidRPr="00155CFD" w:rsidTr="005B0F91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000CA2" w:rsidRDefault="00000CA2" w:rsidP="00AF49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AF4961">
              <w:rPr>
                <w:sz w:val="20"/>
                <w:szCs w:val="20"/>
              </w:rPr>
              <w:t>8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000CA2" w:rsidRDefault="00000CA2" w:rsidP="005B0F91">
            <w:pPr>
              <w:rPr>
                <w:sz w:val="20"/>
                <w:szCs w:val="20"/>
              </w:rPr>
            </w:pPr>
            <w:r w:rsidRPr="00000CA2">
              <w:rPr>
                <w:sz w:val="20"/>
                <w:szCs w:val="20"/>
              </w:rPr>
              <w:t>Region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000CA2" w:rsidRDefault="00000CA2" w:rsidP="005B0F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000CA2" w:rsidRDefault="00000CA2" w:rsidP="005B0F91">
            <w:pPr>
              <w:jc w:val="center"/>
              <w:rPr>
                <w:sz w:val="20"/>
                <w:szCs w:val="20"/>
              </w:rPr>
            </w:pPr>
            <w:r w:rsidRPr="00000CA2">
              <w:rPr>
                <w:sz w:val="20"/>
                <w:szCs w:val="20"/>
              </w:rPr>
              <w:t>Region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000CA2" w:rsidRDefault="00000CA2" w:rsidP="005B0F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  <w:tr w:rsidR="00000CA2" w:rsidRPr="00155CFD" w:rsidTr="005B0F91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000CA2" w:rsidRDefault="00000CA2" w:rsidP="00AF49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AF4961">
              <w:rPr>
                <w:sz w:val="20"/>
                <w:szCs w:val="20"/>
              </w:rPr>
              <w:t>9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000CA2" w:rsidRDefault="00000CA2" w:rsidP="005B0F91">
            <w:pPr>
              <w:rPr>
                <w:sz w:val="20"/>
                <w:szCs w:val="20"/>
              </w:rPr>
            </w:pPr>
            <w:r w:rsidRPr="00000CA2">
              <w:rPr>
                <w:sz w:val="20"/>
                <w:szCs w:val="20"/>
              </w:rPr>
              <w:t>Country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000CA2" w:rsidRDefault="00000CA2" w:rsidP="005B0F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000CA2" w:rsidRDefault="00000CA2" w:rsidP="005B0F91">
            <w:pPr>
              <w:jc w:val="center"/>
              <w:rPr>
                <w:sz w:val="20"/>
                <w:szCs w:val="20"/>
              </w:rPr>
            </w:pPr>
            <w:r w:rsidRPr="00000CA2">
              <w:rPr>
                <w:sz w:val="20"/>
                <w:szCs w:val="20"/>
              </w:rPr>
              <w:t>Country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000CA2" w:rsidRDefault="00000CA2" w:rsidP="005B0F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  <w:tr w:rsidR="00000CA2" w:rsidRPr="00155CFD" w:rsidTr="005B0F91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000CA2" w:rsidRDefault="00AF4961" w:rsidP="005B0F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000CA2" w:rsidRDefault="00000CA2" w:rsidP="005B0F91">
            <w:pPr>
              <w:rPr>
                <w:sz w:val="20"/>
                <w:szCs w:val="20"/>
              </w:rPr>
            </w:pPr>
            <w:r w:rsidRPr="00000CA2">
              <w:rPr>
                <w:sz w:val="20"/>
                <w:szCs w:val="20"/>
              </w:rPr>
              <w:t>Zip</w:t>
            </w:r>
            <w:r>
              <w:rPr>
                <w:sz w:val="20"/>
                <w:szCs w:val="20"/>
              </w:rPr>
              <w:t>/Postal Code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000CA2" w:rsidRDefault="00000CA2" w:rsidP="005B0F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000CA2" w:rsidRDefault="00000CA2" w:rsidP="005B0F91">
            <w:pPr>
              <w:jc w:val="center"/>
              <w:rPr>
                <w:sz w:val="20"/>
                <w:szCs w:val="20"/>
              </w:rPr>
            </w:pPr>
            <w:r w:rsidRPr="00000CA2">
              <w:rPr>
                <w:sz w:val="20"/>
                <w:szCs w:val="20"/>
              </w:rPr>
              <w:t>Zip</w:t>
            </w:r>
            <w:r>
              <w:rPr>
                <w:sz w:val="20"/>
                <w:szCs w:val="20"/>
              </w:rPr>
              <w:t>/Postal Code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000CA2" w:rsidRDefault="00000CA2" w:rsidP="005B0F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  <w:tr w:rsidR="00000CA2" w:rsidRPr="00155CFD" w:rsidTr="005B0F91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000CA2" w:rsidRDefault="00000CA2" w:rsidP="00AF49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AF4961">
              <w:rPr>
                <w:sz w:val="20"/>
                <w:szCs w:val="20"/>
              </w:rPr>
              <w:t>1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000CA2" w:rsidRDefault="00000CA2" w:rsidP="005B0F91">
            <w:pPr>
              <w:rPr>
                <w:sz w:val="20"/>
                <w:szCs w:val="20"/>
              </w:rPr>
            </w:pPr>
            <w:r w:rsidRPr="00000CA2">
              <w:rPr>
                <w:sz w:val="20"/>
                <w:szCs w:val="20"/>
              </w:rPr>
              <w:t>Phone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000CA2" w:rsidRDefault="00000CA2" w:rsidP="005B0F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000CA2" w:rsidRDefault="00000CA2" w:rsidP="005B0F91">
            <w:pPr>
              <w:jc w:val="center"/>
              <w:rPr>
                <w:sz w:val="20"/>
                <w:szCs w:val="20"/>
              </w:rPr>
            </w:pPr>
            <w:r w:rsidRPr="00000CA2">
              <w:rPr>
                <w:sz w:val="20"/>
                <w:szCs w:val="20"/>
              </w:rPr>
              <w:t>Phone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000CA2" w:rsidRDefault="00000CA2" w:rsidP="005B0F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</w:tbl>
    <w:p w:rsidR="00F765ED" w:rsidRDefault="00167D02" w:rsidP="00AF4961">
      <w:pPr>
        <w:tabs>
          <w:tab w:val="left" w:pos="720"/>
          <w:tab w:val="left" w:pos="5040"/>
        </w:tabs>
        <w:autoSpaceDE w:val="0"/>
        <w:autoSpaceDN w:val="0"/>
        <w:adjustRightInd w:val="0"/>
      </w:pPr>
      <w:r w:rsidRPr="00167D02">
        <w:t xml:space="preserve">GD*This is a test GIft*senderName*recieverName*receiver@email.com*receiverAddressOne*receiverAddressTwo*New </w:t>
      </w:r>
      <w:proofErr w:type="spellStart"/>
      <w:r w:rsidRPr="00167D02">
        <w:t>york</w:t>
      </w:r>
      <w:proofErr w:type="spellEnd"/>
      <w:r w:rsidRPr="00167D02">
        <w:t xml:space="preserve"> City*New </w:t>
      </w:r>
      <w:proofErr w:type="spellStart"/>
      <w:r w:rsidRPr="00167D02">
        <w:t>york</w:t>
      </w:r>
      <w:proofErr w:type="spellEnd"/>
      <w:r w:rsidRPr="00167D02">
        <w:t>*United States*10036*99XXXXXXXX99~</w:t>
      </w:r>
    </w:p>
    <w:p w:rsidR="00762FF4" w:rsidRPr="00E63169" w:rsidRDefault="00762FF4" w:rsidP="00762FF4">
      <w:pPr>
        <w:tabs>
          <w:tab w:val="left" w:pos="720"/>
          <w:tab w:val="left" w:pos="5040"/>
        </w:tabs>
        <w:autoSpaceDE w:val="0"/>
        <w:autoSpaceDN w:val="0"/>
        <w:adjustRightInd w:val="0"/>
      </w:pPr>
      <w:r>
        <w:t>(Note* Must be single for an order)</w:t>
      </w:r>
    </w:p>
    <w:p w:rsidR="00762FF4" w:rsidRPr="00377AA9" w:rsidRDefault="00762FF4" w:rsidP="00AF4961">
      <w:pPr>
        <w:tabs>
          <w:tab w:val="left" w:pos="720"/>
          <w:tab w:val="left" w:pos="5040"/>
        </w:tabs>
        <w:autoSpaceDE w:val="0"/>
        <w:autoSpaceDN w:val="0"/>
        <w:adjustRightInd w:val="0"/>
        <w:rPr>
          <w:rFonts w:ascii="Courier" w:hAnsi="Courier"/>
          <w:sz w:val="20"/>
          <w:szCs w:val="20"/>
        </w:rPr>
      </w:pPr>
    </w:p>
    <w:sectPr w:rsidR="00762FF4" w:rsidRPr="00377AA9" w:rsidSect="004F3BCB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4124C0"/>
    <w:multiLevelType w:val="hybridMultilevel"/>
    <w:tmpl w:val="15EC412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DB5F08"/>
    <w:multiLevelType w:val="hybridMultilevel"/>
    <w:tmpl w:val="8D6A8B5A"/>
    <w:lvl w:ilvl="0" w:tplc="7C4AB4E0">
      <w:numFmt w:val="bullet"/>
      <w:lvlText w:val="•"/>
      <w:lvlJc w:val="left"/>
      <w:pPr>
        <w:ind w:left="1080" w:hanging="720"/>
      </w:pPr>
      <w:rPr>
        <w:rFonts w:ascii="Calibri Light" w:eastAsiaTheme="majorEastAsia" w:hAnsi="Calibri Light" w:cs="Calibri Light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395D5B"/>
    <w:multiLevelType w:val="hybridMultilevel"/>
    <w:tmpl w:val="67C8F20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75C9"/>
    <w:rsid w:val="00000CA2"/>
    <w:rsid w:val="000075C9"/>
    <w:rsid w:val="00167D02"/>
    <w:rsid w:val="001E13A7"/>
    <w:rsid w:val="002563D0"/>
    <w:rsid w:val="002629C4"/>
    <w:rsid w:val="0029794D"/>
    <w:rsid w:val="002C5EA7"/>
    <w:rsid w:val="00365F2A"/>
    <w:rsid w:val="00377AA9"/>
    <w:rsid w:val="004778A0"/>
    <w:rsid w:val="004F3BCB"/>
    <w:rsid w:val="00500855"/>
    <w:rsid w:val="005248DA"/>
    <w:rsid w:val="005B373B"/>
    <w:rsid w:val="00681B3D"/>
    <w:rsid w:val="00690A9A"/>
    <w:rsid w:val="00693036"/>
    <w:rsid w:val="007106BF"/>
    <w:rsid w:val="00762FF4"/>
    <w:rsid w:val="007D1827"/>
    <w:rsid w:val="008060AB"/>
    <w:rsid w:val="00873075"/>
    <w:rsid w:val="008D4A8D"/>
    <w:rsid w:val="0092590B"/>
    <w:rsid w:val="00A07AA3"/>
    <w:rsid w:val="00A70B78"/>
    <w:rsid w:val="00AF4961"/>
    <w:rsid w:val="00BE0E75"/>
    <w:rsid w:val="00BE1FF0"/>
    <w:rsid w:val="00C452F0"/>
    <w:rsid w:val="00C76A21"/>
    <w:rsid w:val="00D56E33"/>
    <w:rsid w:val="00DC6E20"/>
    <w:rsid w:val="00DF34B7"/>
    <w:rsid w:val="00E036FB"/>
    <w:rsid w:val="00E63169"/>
    <w:rsid w:val="00E70DDD"/>
    <w:rsid w:val="00E9228A"/>
    <w:rsid w:val="00EB2FC5"/>
    <w:rsid w:val="00F25627"/>
    <w:rsid w:val="00F564D4"/>
    <w:rsid w:val="00F76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2237316-D15D-44B9-857A-363735EA3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C6E2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C5EA7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DC6E2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DC6E2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C6E20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140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498</TotalTime>
  <Pages>4</Pages>
  <Words>520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Sandeep Yadav3</dc:creator>
  <cp:keywords/>
  <dc:description/>
  <cp:lastModifiedBy>Manish Verma</cp:lastModifiedBy>
  <cp:revision>46</cp:revision>
  <dcterms:created xsi:type="dcterms:W3CDTF">2019-01-30T12:53:00Z</dcterms:created>
  <dcterms:modified xsi:type="dcterms:W3CDTF">2019-02-11T17:03:00Z</dcterms:modified>
</cp:coreProperties>
</file>